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69" w:rsidRPr="009C2130" w:rsidRDefault="000169BF" w:rsidP="009C2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130">
        <w:rPr>
          <w:rFonts w:ascii="Times New Roman" w:hAnsi="Times New Roman" w:cs="Times New Roman"/>
          <w:b/>
          <w:sz w:val="24"/>
          <w:szCs w:val="24"/>
        </w:rPr>
        <w:t>ТАБЛИЦА КАЧЕСТВА</w:t>
      </w:r>
    </w:p>
    <w:p w:rsidR="00EE5E69" w:rsidRPr="009C2130" w:rsidRDefault="00D73D5A" w:rsidP="009C21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130">
        <w:rPr>
          <w:rFonts w:ascii="Times New Roman" w:hAnsi="Times New Roman" w:cs="Times New Roman"/>
          <w:b/>
          <w:sz w:val="24"/>
          <w:szCs w:val="24"/>
        </w:rPr>
        <w:t>4</w:t>
      </w:r>
      <w:r w:rsidR="00EE5E69" w:rsidRPr="009C2130">
        <w:rPr>
          <w:rFonts w:ascii="Times New Roman" w:hAnsi="Times New Roman" w:cs="Times New Roman"/>
          <w:b/>
          <w:sz w:val="24"/>
          <w:szCs w:val="24"/>
        </w:rPr>
        <w:t>. Область качества «</w:t>
      </w:r>
      <w:r w:rsidRPr="009C2130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="00EE5E69" w:rsidRPr="009C2130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/>
      </w:tblPr>
      <w:tblGrid>
        <w:gridCol w:w="5637"/>
        <w:gridCol w:w="1361"/>
        <w:gridCol w:w="56"/>
        <w:gridCol w:w="936"/>
        <w:gridCol w:w="56"/>
        <w:gridCol w:w="795"/>
        <w:gridCol w:w="56"/>
        <w:gridCol w:w="794"/>
        <w:gridCol w:w="56"/>
        <w:gridCol w:w="390"/>
        <w:gridCol w:w="369"/>
      </w:tblGrid>
      <w:tr w:rsidR="00EE5E69" w:rsidRPr="009C2130" w:rsidTr="00976009">
        <w:trPr>
          <w:cantSplit/>
          <w:trHeight w:val="1361"/>
        </w:trPr>
        <w:tc>
          <w:tcPr>
            <w:tcW w:w="5637" w:type="dxa"/>
          </w:tcPr>
          <w:p w:rsidR="00EE5E69" w:rsidRPr="009C2130" w:rsidRDefault="00EE5E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9C2130" w:rsidRDefault="00EE5E69" w:rsidP="009760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2130">
              <w:rPr>
                <w:rFonts w:ascii="Times New Roman" w:hAnsi="Times New Roman" w:cs="Times New Roman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9C2130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2130">
              <w:rPr>
                <w:rFonts w:ascii="Times New Roman" w:hAnsi="Times New Roman" w:cs="Times New Roman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gridSpan w:val="2"/>
            <w:textDirection w:val="btLr"/>
          </w:tcPr>
          <w:p w:rsidR="00EE5E69" w:rsidRPr="009C2130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C213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9C213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213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9C213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9C213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gridSpan w:val="2"/>
            <w:textDirection w:val="btLr"/>
          </w:tcPr>
          <w:p w:rsidR="00EE5E69" w:rsidRPr="009C2130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21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gridSpan w:val="2"/>
            <w:textDirection w:val="btLr"/>
          </w:tcPr>
          <w:p w:rsidR="00EE5E69" w:rsidRPr="009C2130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C213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9C213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213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3"/>
            <w:textDirection w:val="btLr"/>
          </w:tcPr>
          <w:p w:rsidR="00EE5E69" w:rsidRPr="009C2130" w:rsidRDefault="00EE5E6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C213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9C213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C213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9C2130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9C2130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9C2130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9C2130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9C2130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9C2130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9C2130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76009" w:rsidRPr="009C2130" w:rsidRDefault="00976009" w:rsidP="009760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5E69" w:rsidRPr="009C2130" w:rsidTr="00976009">
        <w:trPr>
          <w:gridAfter w:val="1"/>
          <w:wAfter w:w="369" w:type="dxa"/>
        </w:trPr>
        <w:tc>
          <w:tcPr>
            <w:tcW w:w="10137" w:type="dxa"/>
            <w:gridSpan w:val="10"/>
          </w:tcPr>
          <w:p w:rsidR="00EE5E69" w:rsidRPr="009C2130" w:rsidRDefault="00D73D5A" w:rsidP="00435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130">
              <w:rPr>
                <w:rFonts w:ascii="Times New Roman" w:eastAsia="Calibri" w:hAnsi="Times New Roman" w:cs="Times New Roman"/>
                <w:b/>
                <w:lang w:eastAsia="en-US"/>
              </w:rPr>
              <w:t>Поддержка детской инициативы</w:t>
            </w:r>
          </w:p>
        </w:tc>
      </w:tr>
      <w:tr w:rsidR="00D73D5A" w:rsidRPr="009C2130" w:rsidTr="00D020F0">
        <w:tc>
          <w:tcPr>
            <w:tcW w:w="5637" w:type="dxa"/>
            <w:vAlign w:val="center"/>
          </w:tcPr>
          <w:p w:rsidR="00D73D5A" w:rsidRPr="009C2130" w:rsidRDefault="00D73D5A" w:rsidP="00D73D5A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9C2130" w:rsidRDefault="00D73D5A" w:rsidP="00483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9C2130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9C2130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9C2130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9C2130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3D5A" w:rsidRPr="009C2130" w:rsidTr="00D020F0">
        <w:tc>
          <w:tcPr>
            <w:tcW w:w="5637" w:type="dxa"/>
            <w:vAlign w:val="center"/>
          </w:tcPr>
          <w:p w:rsidR="00D73D5A" w:rsidRPr="009C2130" w:rsidRDefault="00D73D5A" w:rsidP="00D73D5A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D73D5A" w:rsidRPr="009C2130" w:rsidRDefault="00D73D5A" w:rsidP="004835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9C2130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9C2130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9C2130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26FD1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3"/>
          </w:tcPr>
          <w:p w:rsidR="00D73D5A" w:rsidRPr="009C2130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2130" w:rsidRPr="009C2130" w:rsidTr="00D020F0">
        <w:tc>
          <w:tcPr>
            <w:tcW w:w="5637" w:type="dxa"/>
            <w:vAlign w:val="center"/>
          </w:tcPr>
          <w:p w:rsidR="009C2130" w:rsidRPr="009C2130" w:rsidRDefault="009C2130" w:rsidP="009C2130">
            <w:pPr>
              <w:rPr>
                <w:rFonts w:ascii="Times New Roman" w:hAnsi="Times New Roman" w:cs="Times New Roman"/>
                <w:shd w:val="clear" w:color="auto" w:fill="EEECE1"/>
              </w:rPr>
            </w:pPr>
            <w:r w:rsidRPr="009C2130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9C2130" w:rsidRPr="009C2130" w:rsidRDefault="009C2130" w:rsidP="009C21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C2130" w:rsidRPr="009C2130" w:rsidRDefault="009C2130" w:rsidP="009C21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C2130" w:rsidRPr="009C2130" w:rsidRDefault="009C2130" w:rsidP="009C21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C2130" w:rsidRPr="009C2130" w:rsidRDefault="009C2130" w:rsidP="009C21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26FD1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3"/>
          </w:tcPr>
          <w:p w:rsidR="009C2130" w:rsidRPr="009C2130" w:rsidRDefault="009C2130" w:rsidP="009C21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6162" w:rsidRPr="009C2130" w:rsidTr="00F56162">
        <w:tc>
          <w:tcPr>
            <w:tcW w:w="5637" w:type="dxa"/>
            <w:shd w:val="clear" w:color="auto" w:fill="FDE9D9" w:themeFill="accent6" w:themeFillTint="33"/>
          </w:tcPr>
          <w:p w:rsidR="00F56162" w:rsidRPr="009C2130" w:rsidRDefault="00F56162" w:rsidP="0048353B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9C2130" w:rsidRDefault="00A35D6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10DE9">
              <w:rPr>
                <w:rFonts w:ascii="Times New Roman" w:hAnsi="Times New Roman" w:cs="Times New Roman"/>
                <w:b/>
                <w:sz w:val="24"/>
                <w:szCs w:val="24"/>
              </w:rPr>
              <w:t>,13</w:t>
            </w:r>
          </w:p>
        </w:tc>
      </w:tr>
      <w:tr w:rsidR="00435545" w:rsidRPr="009C2130" w:rsidTr="005F0E59">
        <w:tc>
          <w:tcPr>
            <w:tcW w:w="10506" w:type="dxa"/>
            <w:gridSpan w:val="11"/>
          </w:tcPr>
          <w:p w:rsidR="00435545" w:rsidRPr="009C2130" w:rsidRDefault="00D73D5A" w:rsidP="00EE5E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130">
              <w:rPr>
                <w:rFonts w:ascii="Times New Roman" w:eastAsia="Calibri" w:hAnsi="Times New Roman" w:cs="Times New Roman"/>
                <w:b/>
                <w:lang w:eastAsia="en-US"/>
              </w:rPr>
              <w:t>Организация воспитательного процесса</w:t>
            </w:r>
          </w:p>
        </w:tc>
      </w:tr>
      <w:tr w:rsidR="00D73D5A" w:rsidRPr="009C2130" w:rsidTr="00F43DD7">
        <w:tc>
          <w:tcPr>
            <w:tcW w:w="5637" w:type="dxa"/>
            <w:vAlign w:val="center"/>
          </w:tcPr>
          <w:p w:rsidR="00D73D5A" w:rsidRPr="009C2130" w:rsidRDefault="00D73D5A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9C2130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9C2130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9C2130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9C2130" w:rsidRDefault="00E26FD1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D73D5A" w:rsidRPr="009C2130" w:rsidRDefault="00D73D5A" w:rsidP="00EE5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D5A" w:rsidRPr="009C2130" w:rsidTr="00F43DD7">
        <w:tc>
          <w:tcPr>
            <w:tcW w:w="5637" w:type="dxa"/>
            <w:vAlign w:val="center"/>
          </w:tcPr>
          <w:p w:rsidR="00D73D5A" w:rsidRPr="009C2130" w:rsidRDefault="00D73D5A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D73D5A" w:rsidRPr="009C2130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73D5A" w:rsidRPr="009C2130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D5A" w:rsidRPr="009C2130" w:rsidRDefault="00D73D5A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73D5A" w:rsidRPr="009C2130" w:rsidRDefault="00C062AC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  <w:tc>
          <w:tcPr>
            <w:tcW w:w="815" w:type="dxa"/>
            <w:gridSpan w:val="3"/>
          </w:tcPr>
          <w:p w:rsidR="00D73D5A" w:rsidRPr="009C2130" w:rsidRDefault="00D73D5A" w:rsidP="00EE5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2130" w:rsidRPr="009C2130" w:rsidTr="00F43DD7">
        <w:tc>
          <w:tcPr>
            <w:tcW w:w="5637" w:type="dxa"/>
            <w:vAlign w:val="center"/>
          </w:tcPr>
          <w:p w:rsidR="009C2130" w:rsidRPr="009C2130" w:rsidRDefault="009C2130" w:rsidP="009C2130">
            <w:pPr>
              <w:rPr>
                <w:rFonts w:ascii="Times New Roman" w:hAnsi="Times New Roman" w:cs="Times New Roman"/>
                <w:shd w:val="clear" w:color="auto" w:fill="EEECE1"/>
              </w:rPr>
            </w:pPr>
            <w:r w:rsidRPr="009C2130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9C2130" w:rsidRPr="009C2130" w:rsidRDefault="009C2130" w:rsidP="009C21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C2130" w:rsidRPr="009C2130" w:rsidRDefault="009C2130" w:rsidP="009C21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C2130" w:rsidRPr="009C2130" w:rsidRDefault="009C2130" w:rsidP="009C21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C2130" w:rsidRPr="009C2130" w:rsidRDefault="009C2130" w:rsidP="009C21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062AC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3"/>
          </w:tcPr>
          <w:p w:rsidR="009C2130" w:rsidRPr="009C2130" w:rsidRDefault="009C2130" w:rsidP="009C21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162" w:rsidRPr="009C2130" w:rsidTr="00F56162">
        <w:tc>
          <w:tcPr>
            <w:tcW w:w="5637" w:type="dxa"/>
            <w:shd w:val="clear" w:color="auto" w:fill="FDE9D9" w:themeFill="accent6" w:themeFillTint="33"/>
          </w:tcPr>
          <w:p w:rsidR="00F56162" w:rsidRPr="009C2130" w:rsidRDefault="00F56162" w:rsidP="00F5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F56162" w:rsidRPr="009C2130" w:rsidRDefault="00C062AC" w:rsidP="00EE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4,13</w:t>
            </w:r>
          </w:p>
        </w:tc>
      </w:tr>
      <w:tr w:rsidR="00435545" w:rsidRPr="009C2130" w:rsidTr="006F7713">
        <w:tc>
          <w:tcPr>
            <w:tcW w:w="10506" w:type="dxa"/>
            <w:gridSpan w:val="11"/>
          </w:tcPr>
          <w:p w:rsidR="00435545" w:rsidRPr="009C2130" w:rsidRDefault="00D73D5A" w:rsidP="00EE5E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130">
              <w:rPr>
                <w:rFonts w:ascii="Times New Roman" w:eastAsia="Calibri" w:hAnsi="Times New Roman" w:cs="Times New Roman"/>
                <w:b/>
                <w:lang w:eastAsia="en-US"/>
              </w:rPr>
              <w:t>Игра</w:t>
            </w:r>
          </w:p>
        </w:tc>
      </w:tr>
      <w:tr w:rsidR="008206D2" w:rsidRPr="009C2130" w:rsidTr="005F2B22">
        <w:tc>
          <w:tcPr>
            <w:tcW w:w="5637" w:type="dxa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062AC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3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06D2" w:rsidRPr="009C2130" w:rsidTr="005F2B22">
        <w:tc>
          <w:tcPr>
            <w:tcW w:w="5637" w:type="dxa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062AC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815" w:type="dxa"/>
            <w:gridSpan w:val="3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2130" w:rsidRPr="009C2130" w:rsidTr="005F2B22">
        <w:tc>
          <w:tcPr>
            <w:tcW w:w="5637" w:type="dxa"/>
            <w:vAlign w:val="center"/>
          </w:tcPr>
          <w:p w:rsidR="009C2130" w:rsidRPr="009C2130" w:rsidRDefault="009C2130" w:rsidP="009C2130">
            <w:pPr>
              <w:rPr>
                <w:rFonts w:ascii="Times New Roman" w:hAnsi="Times New Roman" w:cs="Times New Roman"/>
                <w:shd w:val="clear" w:color="auto" w:fill="EEECE1"/>
              </w:rPr>
            </w:pPr>
            <w:r w:rsidRPr="009C2130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9C2130" w:rsidRPr="009C2130" w:rsidRDefault="009C2130" w:rsidP="009C21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C2130" w:rsidRPr="009C2130" w:rsidRDefault="009C2130" w:rsidP="009C21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C2130" w:rsidRPr="009C2130" w:rsidRDefault="009C2130" w:rsidP="009C21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9C2130" w:rsidRPr="009C2130" w:rsidRDefault="009C2130" w:rsidP="009C21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9C2130" w:rsidRPr="009C2130" w:rsidRDefault="009C2130" w:rsidP="009C213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545" w:rsidRPr="009C2130" w:rsidTr="00435545">
        <w:tc>
          <w:tcPr>
            <w:tcW w:w="5637" w:type="dxa"/>
            <w:shd w:val="clear" w:color="auto" w:fill="FDE9D9" w:themeFill="accent6" w:themeFillTint="33"/>
          </w:tcPr>
          <w:p w:rsidR="00435545" w:rsidRPr="009C2130" w:rsidRDefault="00435545" w:rsidP="00435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9C2130" w:rsidRDefault="008206D2" w:rsidP="00EE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062AC">
              <w:rPr>
                <w:rFonts w:ascii="Times New Roman" w:hAnsi="Times New Roman" w:cs="Times New Roman"/>
                <w:b/>
                <w:sz w:val="24"/>
                <w:szCs w:val="24"/>
              </w:rPr>
              <w:t>,33</w:t>
            </w:r>
          </w:p>
        </w:tc>
      </w:tr>
      <w:tr w:rsidR="00435545" w:rsidRPr="009C2130" w:rsidTr="00154975">
        <w:tc>
          <w:tcPr>
            <w:tcW w:w="10506" w:type="dxa"/>
            <w:gridSpan w:val="11"/>
          </w:tcPr>
          <w:p w:rsidR="00435545" w:rsidRPr="009C2130" w:rsidRDefault="00D73D5A" w:rsidP="00EE5E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130">
              <w:rPr>
                <w:rFonts w:ascii="Times New Roman" w:eastAsia="Calibri" w:hAnsi="Times New Roman" w:cs="Times New Roman"/>
                <w:b/>
                <w:lang w:eastAsia="en-US"/>
              </w:rPr>
              <w:t>Проектно-тематическая деятельность</w:t>
            </w:r>
          </w:p>
        </w:tc>
      </w:tr>
      <w:tr w:rsidR="008206D2" w:rsidRPr="009C2130" w:rsidTr="007C41EB">
        <w:tc>
          <w:tcPr>
            <w:tcW w:w="5637" w:type="dxa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9C2130" w:rsidRDefault="008206D2" w:rsidP="00EE5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6D2" w:rsidRPr="009C2130" w:rsidTr="007C41EB">
        <w:tc>
          <w:tcPr>
            <w:tcW w:w="5637" w:type="dxa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9C2130" w:rsidRDefault="008206D2" w:rsidP="00A35D62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062AC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3"/>
          </w:tcPr>
          <w:p w:rsidR="008206D2" w:rsidRPr="009C2130" w:rsidRDefault="008206D2" w:rsidP="00EE5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6D2" w:rsidRPr="009C2130" w:rsidTr="007C41EB">
        <w:tc>
          <w:tcPr>
            <w:tcW w:w="5637" w:type="dxa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  <w:shd w:val="clear" w:color="auto" w:fill="EEECE1"/>
              </w:rPr>
            </w:pPr>
            <w:r w:rsidRPr="009C2130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062AC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3"/>
          </w:tcPr>
          <w:p w:rsidR="008206D2" w:rsidRPr="009C2130" w:rsidRDefault="008206D2" w:rsidP="00EE5E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545" w:rsidRPr="009C2130" w:rsidTr="003619EA">
        <w:tc>
          <w:tcPr>
            <w:tcW w:w="5637" w:type="dxa"/>
            <w:shd w:val="clear" w:color="auto" w:fill="FDE9D9" w:themeFill="accent6" w:themeFillTint="33"/>
          </w:tcPr>
          <w:p w:rsidR="00435545" w:rsidRPr="009C2130" w:rsidRDefault="00435545" w:rsidP="00435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435545" w:rsidRPr="009C2130" w:rsidRDefault="00A35D62" w:rsidP="00EE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062AC">
              <w:rPr>
                <w:rFonts w:ascii="Times New Roman" w:hAnsi="Times New Roman" w:cs="Times New Roman"/>
                <w:b/>
                <w:sz w:val="24"/>
                <w:szCs w:val="24"/>
              </w:rPr>
              <w:t>,13</w:t>
            </w:r>
          </w:p>
        </w:tc>
      </w:tr>
      <w:tr w:rsidR="000169BF" w:rsidRPr="009C2130" w:rsidTr="00814708">
        <w:tc>
          <w:tcPr>
            <w:tcW w:w="10506" w:type="dxa"/>
            <w:gridSpan w:val="11"/>
          </w:tcPr>
          <w:p w:rsidR="000169BF" w:rsidRPr="009C2130" w:rsidRDefault="00D73D5A" w:rsidP="00EE5E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130">
              <w:rPr>
                <w:rFonts w:ascii="Times New Roman" w:eastAsia="Calibri" w:hAnsi="Times New Roman" w:cs="Times New Roman"/>
                <w:b/>
                <w:lang w:eastAsia="en-US"/>
              </w:rPr>
              <w:t>Исследовательская деятельность и экспериментирование</w:t>
            </w:r>
          </w:p>
        </w:tc>
      </w:tr>
      <w:tr w:rsidR="008206D2" w:rsidRPr="009C2130" w:rsidTr="00AB06E6">
        <w:tc>
          <w:tcPr>
            <w:tcW w:w="5637" w:type="dxa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06D2" w:rsidRPr="009C2130" w:rsidTr="00AB06E6">
        <w:tc>
          <w:tcPr>
            <w:tcW w:w="5637" w:type="dxa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06D2" w:rsidRPr="009C2130" w:rsidTr="00AB06E6">
        <w:tc>
          <w:tcPr>
            <w:tcW w:w="5637" w:type="dxa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  <w:shd w:val="clear" w:color="auto" w:fill="EEECE1"/>
              </w:rPr>
            </w:pPr>
            <w:r w:rsidRPr="009C2130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062AC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3"/>
          </w:tcPr>
          <w:p w:rsidR="008206D2" w:rsidRPr="009C2130" w:rsidRDefault="008206D2" w:rsidP="0048353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5545" w:rsidRPr="009C2130" w:rsidTr="00BB21EF">
        <w:tc>
          <w:tcPr>
            <w:tcW w:w="5637" w:type="dxa"/>
            <w:shd w:val="clear" w:color="auto" w:fill="FDE9D9" w:themeFill="accent6" w:themeFillTint="33"/>
          </w:tcPr>
          <w:p w:rsidR="00435545" w:rsidRPr="009C2130" w:rsidRDefault="00435545" w:rsidP="00435545">
            <w:pPr>
              <w:rPr>
                <w:rFonts w:ascii="Times New Roman" w:hAnsi="Times New Roman" w:cs="Times New Roman"/>
                <w:b/>
              </w:rPr>
            </w:pPr>
            <w:r w:rsidRPr="009C2130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D73D5A" w:rsidRPr="009C2130" w:rsidRDefault="00A35D62" w:rsidP="00D73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130">
              <w:rPr>
                <w:rFonts w:ascii="Times New Roman" w:hAnsi="Times New Roman" w:cs="Times New Roman"/>
                <w:b/>
              </w:rPr>
              <w:t>4</w:t>
            </w:r>
            <w:r w:rsidR="00C062AC">
              <w:rPr>
                <w:rFonts w:ascii="Times New Roman" w:hAnsi="Times New Roman" w:cs="Times New Roman"/>
                <w:b/>
              </w:rPr>
              <w:t>,06</w:t>
            </w:r>
          </w:p>
        </w:tc>
      </w:tr>
      <w:tr w:rsidR="00E2018B" w:rsidRPr="009C2130" w:rsidTr="00E76EF7">
        <w:tc>
          <w:tcPr>
            <w:tcW w:w="10506" w:type="dxa"/>
            <w:gridSpan w:val="11"/>
            <w:shd w:val="clear" w:color="auto" w:fill="FDE9D9" w:themeFill="accent6" w:themeFillTint="33"/>
          </w:tcPr>
          <w:p w:rsidR="00E2018B" w:rsidRPr="009C2130" w:rsidRDefault="00E2018B" w:rsidP="00D73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130">
              <w:rPr>
                <w:rFonts w:ascii="Times New Roman" w:eastAsia="Calibri" w:hAnsi="Times New Roman" w:cs="Times New Roman"/>
                <w:b/>
                <w:lang w:eastAsia="en-US"/>
              </w:rPr>
              <w:t>Строительство и конструирование</w:t>
            </w:r>
          </w:p>
        </w:tc>
      </w:tr>
      <w:tr w:rsidR="008206D2" w:rsidRPr="009C2130" w:rsidTr="00393CF6">
        <w:tc>
          <w:tcPr>
            <w:tcW w:w="5637" w:type="dxa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6D2" w:rsidRPr="009C2130" w:rsidTr="00393CF6">
        <w:tc>
          <w:tcPr>
            <w:tcW w:w="5637" w:type="dxa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6D2" w:rsidRPr="009C2130" w:rsidTr="00393CF6">
        <w:tc>
          <w:tcPr>
            <w:tcW w:w="5637" w:type="dxa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  <w:shd w:val="clear" w:color="auto" w:fill="EEECE1"/>
              </w:rPr>
            </w:pPr>
            <w:r w:rsidRPr="009C2130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062AC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D5A" w:rsidRPr="009C2130" w:rsidTr="00D73D5A">
        <w:tc>
          <w:tcPr>
            <w:tcW w:w="5637" w:type="dxa"/>
          </w:tcPr>
          <w:p w:rsidR="00D73D5A" w:rsidRPr="009C2130" w:rsidRDefault="00D73D5A" w:rsidP="00345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9C2130" w:rsidRDefault="00D73D5A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062AC">
              <w:rPr>
                <w:rFonts w:ascii="Times New Roman" w:hAnsi="Times New Roman" w:cs="Times New Roman"/>
                <w:b/>
                <w:sz w:val="24"/>
                <w:szCs w:val="24"/>
              </w:rPr>
              <w:t>,06</w:t>
            </w:r>
          </w:p>
        </w:tc>
      </w:tr>
      <w:tr w:rsidR="00D73D5A" w:rsidRPr="009C2130" w:rsidTr="003451B0">
        <w:tc>
          <w:tcPr>
            <w:tcW w:w="10506" w:type="dxa"/>
            <w:gridSpan w:val="11"/>
          </w:tcPr>
          <w:p w:rsidR="00D73D5A" w:rsidRPr="009C2130" w:rsidRDefault="00D73D5A" w:rsidP="00345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130">
              <w:rPr>
                <w:rFonts w:ascii="Times New Roman" w:eastAsia="Calibri" w:hAnsi="Times New Roman" w:cs="Times New Roman"/>
                <w:b/>
                <w:lang w:eastAsia="en-US"/>
              </w:rPr>
              <w:t>Самообслуживание и элементарный бытовой труд</w:t>
            </w:r>
          </w:p>
        </w:tc>
      </w:tr>
      <w:tr w:rsidR="008206D2" w:rsidRPr="009C2130" w:rsidTr="007D45B0">
        <w:tc>
          <w:tcPr>
            <w:tcW w:w="5637" w:type="dxa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9C2130" w:rsidRDefault="008206D2" w:rsidP="00C062A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6D2" w:rsidRPr="009C2130" w:rsidTr="007D45B0">
        <w:tc>
          <w:tcPr>
            <w:tcW w:w="5637" w:type="dxa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062AC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6D2" w:rsidRPr="009C2130" w:rsidTr="007D45B0">
        <w:tc>
          <w:tcPr>
            <w:tcW w:w="5637" w:type="dxa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  <w:shd w:val="clear" w:color="auto" w:fill="EEECE1"/>
              </w:rPr>
            </w:pPr>
            <w:r w:rsidRPr="009C2130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21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062AC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815" w:type="dxa"/>
            <w:gridSpan w:val="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18B" w:rsidRPr="009C2130" w:rsidTr="00CE5CCC">
        <w:tc>
          <w:tcPr>
            <w:tcW w:w="5637" w:type="dxa"/>
            <w:vAlign w:val="center"/>
          </w:tcPr>
          <w:p w:rsidR="00E2018B" w:rsidRPr="009C2130" w:rsidRDefault="00E2018B" w:rsidP="008206D2">
            <w:pPr>
              <w:rPr>
                <w:rFonts w:ascii="Times New Roman" w:hAnsi="Times New Roman" w:cs="Times New Roman"/>
                <w:b/>
              </w:rPr>
            </w:pPr>
            <w:r w:rsidRPr="009C2130"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4869" w:type="dxa"/>
            <w:gridSpan w:val="10"/>
          </w:tcPr>
          <w:p w:rsidR="00E2018B" w:rsidRPr="00B975A9" w:rsidRDefault="00B975A9" w:rsidP="00345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5A9">
              <w:rPr>
                <w:rFonts w:ascii="Times New Roman" w:hAnsi="Times New Roman" w:cs="Times New Roman"/>
                <w:b/>
                <w:sz w:val="24"/>
                <w:szCs w:val="24"/>
              </w:rPr>
              <w:t>4,13</w:t>
            </w:r>
          </w:p>
        </w:tc>
      </w:tr>
      <w:tr w:rsidR="00E2018B" w:rsidRPr="009C2130" w:rsidTr="00967CEC">
        <w:tc>
          <w:tcPr>
            <w:tcW w:w="10506" w:type="dxa"/>
            <w:gridSpan w:val="11"/>
            <w:vAlign w:val="center"/>
          </w:tcPr>
          <w:p w:rsidR="00E2018B" w:rsidRPr="009C2130" w:rsidRDefault="00E2018B" w:rsidP="003451B0">
            <w:pPr>
              <w:jc w:val="center"/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eastAsia="Calibri" w:hAnsi="Times New Roman" w:cs="Times New Roman"/>
                <w:b/>
                <w:lang w:eastAsia="en-US"/>
              </w:rPr>
              <w:t>Использование информационных технологий</w:t>
            </w:r>
          </w:p>
        </w:tc>
      </w:tr>
      <w:tr w:rsidR="008206D2" w:rsidRPr="009C2130" w:rsidTr="00FC6ADD">
        <w:tc>
          <w:tcPr>
            <w:tcW w:w="5637" w:type="dxa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9C2130" w:rsidRDefault="00B975A9" w:rsidP="00B975A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50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6D2" w:rsidRPr="009C2130" w:rsidTr="00FC6ADD">
        <w:tc>
          <w:tcPr>
            <w:tcW w:w="5637" w:type="dxa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361" w:type="dxa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9C2130" w:rsidRDefault="00B975A9" w:rsidP="00B975A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50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6D2" w:rsidRPr="009C2130" w:rsidTr="00FC6ADD">
        <w:tc>
          <w:tcPr>
            <w:tcW w:w="5637" w:type="dxa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  <w:shd w:val="clear" w:color="auto" w:fill="EEECE1"/>
              </w:rPr>
            </w:pPr>
            <w:r w:rsidRPr="009C2130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206D2" w:rsidRPr="009C2130" w:rsidRDefault="00B975A9" w:rsidP="00B975A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8206D2" w:rsidRPr="009C2130" w:rsidRDefault="008206D2" w:rsidP="003451B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3D5A" w:rsidRPr="009C2130" w:rsidTr="00D73D5A">
        <w:tc>
          <w:tcPr>
            <w:tcW w:w="5637" w:type="dxa"/>
          </w:tcPr>
          <w:p w:rsidR="00D73D5A" w:rsidRPr="009C2130" w:rsidRDefault="00D73D5A" w:rsidP="00345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10"/>
          </w:tcPr>
          <w:p w:rsidR="00D73D5A" w:rsidRPr="009C2130" w:rsidRDefault="008206D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  <w:r w:rsidR="000538C4"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73D5A" w:rsidRPr="009C2130" w:rsidTr="00426A62">
        <w:tc>
          <w:tcPr>
            <w:tcW w:w="10506" w:type="dxa"/>
            <w:gridSpan w:val="11"/>
            <w:shd w:val="clear" w:color="auto" w:fill="FDE9D9" w:themeFill="accent6" w:themeFillTint="33"/>
          </w:tcPr>
          <w:p w:rsidR="00D73D5A" w:rsidRPr="009C2130" w:rsidRDefault="00D73D5A" w:rsidP="00D73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30">
              <w:rPr>
                <w:rFonts w:ascii="Times New Roman" w:eastAsia="Calibri" w:hAnsi="Times New Roman" w:cs="Times New Roman"/>
                <w:b/>
                <w:lang w:eastAsia="en-US"/>
              </w:rPr>
              <w:t>Структурирование образовательного процесса</w:t>
            </w:r>
          </w:p>
        </w:tc>
      </w:tr>
      <w:tr w:rsidR="008206D2" w:rsidRPr="009C2130" w:rsidTr="008206D2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6D2" w:rsidRPr="009C2130" w:rsidTr="008206D2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6D2" w:rsidRPr="009C2130" w:rsidTr="008206D2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  <w:shd w:val="clear" w:color="auto" w:fill="EEECE1"/>
              </w:rPr>
            </w:pPr>
            <w:r w:rsidRPr="009C2130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75A9" w:rsidRPr="009C2130" w:rsidTr="00215C87">
        <w:tc>
          <w:tcPr>
            <w:tcW w:w="5637" w:type="dxa"/>
            <w:shd w:val="clear" w:color="auto" w:fill="FDE9D9" w:themeFill="accent6" w:themeFillTint="33"/>
          </w:tcPr>
          <w:p w:rsidR="00B975A9" w:rsidRPr="009C2130" w:rsidRDefault="00B975A9" w:rsidP="003451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B975A9" w:rsidRPr="009C2130" w:rsidRDefault="00B975A9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3D5A" w:rsidRPr="009C2130" w:rsidTr="009514FD">
        <w:tc>
          <w:tcPr>
            <w:tcW w:w="10506" w:type="dxa"/>
            <w:gridSpan w:val="11"/>
            <w:shd w:val="clear" w:color="auto" w:fill="FDE9D9" w:themeFill="accent6" w:themeFillTint="33"/>
          </w:tcPr>
          <w:p w:rsidR="00D73D5A" w:rsidRPr="009C2130" w:rsidRDefault="00D73D5A" w:rsidP="00345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130">
              <w:rPr>
                <w:rFonts w:ascii="Times New Roman" w:eastAsia="Calibri" w:hAnsi="Times New Roman" w:cs="Times New Roman"/>
                <w:b/>
                <w:lang w:eastAsia="en-US"/>
              </w:rPr>
              <w:t>Индивидуализация образовательного процесса</w:t>
            </w:r>
          </w:p>
        </w:tc>
      </w:tr>
      <w:tr w:rsidR="008206D2" w:rsidRPr="009C2130" w:rsidTr="001D5E80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C2130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206D2" w:rsidRPr="009C2130" w:rsidTr="001D5E80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</w:rPr>
            </w:pPr>
            <w:r w:rsidRPr="009C2130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C2130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206D2" w:rsidRPr="009C2130" w:rsidTr="001D5E80">
        <w:tc>
          <w:tcPr>
            <w:tcW w:w="5637" w:type="dxa"/>
            <w:shd w:val="clear" w:color="auto" w:fill="FDE9D9" w:themeFill="accent6" w:themeFillTint="33"/>
            <w:vAlign w:val="center"/>
          </w:tcPr>
          <w:p w:rsidR="008206D2" w:rsidRPr="009C2130" w:rsidRDefault="008206D2" w:rsidP="008206D2">
            <w:pPr>
              <w:rPr>
                <w:rFonts w:ascii="Times New Roman" w:hAnsi="Times New Roman" w:cs="Times New Roman"/>
                <w:shd w:val="clear" w:color="auto" w:fill="EEECE1"/>
              </w:rPr>
            </w:pPr>
            <w:r w:rsidRPr="009C2130">
              <w:rPr>
                <w:rFonts w:ascii="Times New Roman" w:hAnsi="Times New Roman" w:cs="Times New Roman"/>
              </w:rPr>
              <w:t>Развивающая предметно-пространственная среда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C2130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759" w:type="dxa"/>
            <w:gridSpan w:val="2"/>
            <w:shd w:val="clear" w:color="auto" w:fill="FDE9D9" w:themeFill="accent6" w:themeFillTint="33"/>
          </w:tcPr>
          <w:p w:rsidR="008206D2" w:rsidRPr="009C2130" w:rsidRDefault="008206D2" w:rsidP="003451B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B975A9" w:rsidRPr="009C2130" w:rsidTr="00BF2F9F">
        <w:tc>
          <w:tcPr>
            <w:tcW w:w="5637" w:type="dxa"/>
            <w:shd w:val="clear" w:color="auto" w:fill="FDE9D9" w:themeFill="accent6" w:themeFillTint="33"/>
          </w:tcPr>
          <w:p w:rsidR="00B975A9" w:rsidRPr="009C2130" w:rsidRDefault="00B975A9" w:rsidP="008206D2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C2130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10"/>
            <w:shd w:val="clear" w:color="auto" w:fill="FDE9D9" w:themeFill="accent6" w:themeFillTint="33"/>
          </w:tcPr>
          <w:p w:rsidR="00B975A9" w:rsidRPr="009C2130" w:rsidRDefault="00B975A9" w:rsidP="00B975A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C2130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</w:tr>
      <w:tr w:rsidR="00435545" w:rsidRPr="009C2130" w:rsidTr="00435545">
        <w:tc>
          <w:tcPr>
            <w:tcW w:w="5637" w:type="dxa"/>
            <w:shd w:val="clear" w:color="auto" w:fill="EAF1DD" w:themeFill="accent3" w:themeFillTint="33"/>
          </w:tcPr>
          <w:p w:rsidR="00435545" w:rsidRPr="009C2130" w:rsidRDefault="00435545" w:rsidP="00D73D5A">
            <w:pPr>
              <w:rPr>
                <w:rFonts w:ascii="Times New Roman" w:hAnsi="Times New Roman" w:cs="Times New Roman"/>
                <w:b/>
              </w:rPr>
            </w:pPr>
            <w:r w:rsidRPr="009C2130">
              <w:rPr>
                <w:rFonts w:ascii="Times New Roman" w:hAnsi="Times New Roman" w:cs="Times New Roman"/>
                <w:b/>
              </w:rPr>
              <w:t>ОБЩИЙ БАЛЛ «</w:t>
            </w:r>
            <w:r w:rsidR="00D73D5A" w:rsidRPr="009C2130">
              <w:rPr>
                <w:rFonts w:ascii="Times New Roman" w:hAnsi="Times New Roman" w:cs="Times New Roman"/>
                <w:b/>
              </w:rPr>
              <w:t>Образовательный процесс</w:t>
            </w:r>
            <w:r w:rsidRPr="009C213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869" w:type="dxa"/>
            <w:gridSpan w:val="10"/>
            <w:shd w:val="clear" w:color="auto" w:fill="EAF1DD" w:themeFill="accent3" w:themeFillTint="33"/>
          </w:tcPr>
          <w:p w:rsidR="000169BF" w:rsidRPr="009C2130" w:rsidRDefault="000169BF" w:rsidP="004355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5545" w:rsidRPr="00B975A9" w:rsidRDefault="00B975A9" w:rsidP="00B9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975A9">
              <w:rPr>
                <w:rFonts w:ascii="Times New Roman" w:hAnsi="Times New Roman" w:cs="Times New Roman"/>
                <w:b/>
                <w:sz w:val="24"/>
                <w:szCs w:val="24"/>
              </w:rPr>
              <w:t>4,03</w:t>
            </w:r>
            <w:bookmarkEnd w:id="0"/>
          </w:p>
        </w:tc>
      </w:tr>
    </w:tbl>
    <w:p w:rsidR="001961C5" w:rsidRPr="009C2130" w:rsidRDefault="001961C5">
      <w:pPr>
        <w:rPr>
          <w:rFonts w:ascii="Times New Roman" w:hAnsi="Times New Roman" w:cs="Times New Roman"/>
          <w:sz w:val="24"/>
          <w:szCs w:val="24"/>
        </w:rPr>
      </w:pPr>
    </w:p>
    <w:p w:rsidR="00EE5E69" w:rsidRPr="009C2130" w:rsidRDefault="00EE5E69">
      <w:pPr>
        <w:rPr>
          <w:rFonts w:ascii="Times New Roman" w:hAnsi="Times New Roman" w:cs="Times New Roman"/>
          <w:sz w:val="24"/>
          <w:szCs w:val="24"/>
        </w:rPr>
      </w:pPr>
    </w:p>
    <w:sectPr w:rsidR="00EE5E69" w:rsidRPr="009C2130" w:rsidSect="009C2130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E69"/>
    <w:rsid w:val="000169BF"/>
    <w:rsid w:val="000538C4"/>
    <w:rsid w:val="001961C5"/>
    <w:rsid w:val="002A458F"/>
    <w:rsid w:val="00310DE9"/>
    <w:rsid w:val="00362852"/>
    <w:rsid w:val="003B7504"/>
    <w:rsid w:val="00435545"/>
    <w:rsid w:val="0045091F"/>
    <w:rsid w:val="005428E3"/>
    <w:rsid w:val="008206D2"/>
    <w:rsid w:val="00976009"/>
    <w:rsid w:val="009C2130"/>
    <w:rsid w:val="00A35D62"/>
    <w:rsid w:val="00A82EAE"/>
    <w:rsid w:val="00AD18C9"/>
    <w:rsid w:val="00B61A74"/>
    <w:rsid w:val="00B975A9"/>
    <w:rsid w:val="00C062AC"/>
    <w:rsid w:val="00C53152"/>
    <w:rsid w:val="00D73D5A"/>
    <w:rsid w:val="00E2018B"/>
    <w:rsid w:val="00E26FD1"/>
    <w:rsid w:val="00EE5E69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Надежда</cp:lastModifiedBy>
  <cp:revision>2</cp:revision>
  <cp:lastPrinted>2022-04-12T06:28:00Z</cp:lastPrinted>
  <dcterms:created xsi:type="dcterms:W3CDTF">2023-03-20T11:06:00Z</dcterms:created>
  <dcterms:modified xsi:type="dcterms:W3CDTF">2023-03-20T11:06:00Z</dcterms:modified>
</cp:coreProperties>
</file>