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DD" w:rsidRPr="00F14E1C" w:rsidRDefault="004A16DD" w:rsidP="004A16DD">
      <w:pPr>
        <w:pStyle w:val="Standard"/>
        <w:jc w:val="center"/>
        <w:rPr>
          <w:sz w:val="28"/>
          <w:szCs w:val="28"/>
        </w:rPr>
      </w:pPr>
      <w:r w:rsidRPr="00F14E1C">
        <w:rPr>
          <w:sz w:val="28"/>
          <w:szCs w:val="28"/>
        </w:rPr>
        <w:t>Муниципальное Бюджетное Дошкольное Образовательное Учреждение</w:t>
      </w:r>
    </w:p>
    <w:p w:rsidR="004A16DD" w:rsidRPr="00F14E1C" w:rsidRDefault="004A16DD" w:rsidP="004A16DD">
      <w:pPr>
        <w:pStyle w:val="Standard"/>
        <w:jc w:val="center"/>
        <w:rPr>
          <w:sz w:val="28"/>
          <w:szCs w:val="28"/>
        </w:rPr>
      </w:pPr>
      <w:r w:rsidRPr="00F14E1C">
        <w:rPr>
          <w:sz w:val="28"/>
          <w:szCs w:val="28"/>
        </w:rPr>
        <w:t>Центр раз</w:t>
      </w:r>
      <w:r w:rsidR="00823EA6" w:rsidRPr="00F14E1C">
        <w:rPr>
          <w:sz w:val="28"/>
          <w:szCs w:val="28"/>
        </w:rPr>
        <w:t>вития ребенка — детский сад № 8</w:t>
      </w:r>
      <w:r w:rsidRPr="00F14E1C">
        <w:rPr>
          <w:sz w:val="28"/>
          <w:szCs w:val="28"/>
        </w:rPr>
        <w:t xml:space="preserve"> «</w:t>
      </w:r>
      <w:r w:rsidR="00823EA6" w:rsidRPr="00F14E1C">
        <w:rPr>
          <w:sz w:val="28"/>
          <w:szCs w:val="28"/>
        </w:rPr>
        <w:t>Дюймовочка</w:t>
      </w:r>
      <w:r w:rsidRPr="00F14E1C">
        <w:rPr>
          <w:sz w:val="28"/>
          <w:szCs w:val="28"/>
        </w:rPr>
        <w:t>»</w:t>
      </w:r>
    </w:p>
    <w:p w:rsidR="004A16DD" w:rsidRPr="00F14E1C" w:rsidRDefault="004A16DD" w:rsidP="004A16DD">
      <w:pPr>
        <w:pStyle w:val="Standard"/>
        <w:jc w:val="center"/>
        <w:rPr>
          <w:sz w:val="28"/>
          <w:szCs w:val="28"/>
        </w:rPr>
      </w:pPr>
    </w:p>
    <w:p w:rsidR="004A16DD" w:rsidRPr="00F14E1C" w:rsidRDefault="004A16DD" w:rsidP="004A16DD">
      <w:pPr>
        <w:pStyle w:val="Standard"/>
        <w:jc w:val="center"/>
        <w:rPr>
          <w:sz w:val="28"/>
          <w:szCs w:val="28"/>
        </w:rPr>
      </w:pPr>
    </w:p>
    <w:p w:rsidR="004A16DD" w:rsidRPr="00F14E1C" w:rsidRDefault="004A16DD" w:rsidP="004A16DD">
      <w:pPr>
        <w:pStyle w:val="Standard"/>
        <w:jc w:val="center"/>
        <w:rPr>
          <w:sz w:val="28"/>
          <w:szCs w:val="28"/>
        </w:rPr>
      </w:pPr>
    </w:p>
    <w:p w:rsidR="004A16DD" w:rsidRPr="00F14E1C" w:rsidRDefault="004A16DD" w:rsidP="004A16DD">
      <w:pPr>
        <w:pStyle w:val="Standard"/>
        <w:jc w:val="center"/>
        <w:rPr>
          <w:sz w:val="28"/>
          <w:szCs w:val="28"/>
        </w:rPr>
      </w:pPr>
    </w:p>
    <w:p w:rsidR="004A16DD" w:rsidRPr="00F14E1C" w:rsidRDefault="004A16DD" w:rsidP="004A16DD">
      <w:pPr>
        <w:pStyle w:val="Standard"/>
        <w:jc w:val="center"/>
        <w:rPr>
          <w:sz w:val="28"/>
          <w:szCs w:val="28"/>
        </w:rPr>
      </w:pPr>
    </w:p>
    <w:p w:rsidR="004A16DD" w:rsidRPr="00F14E1C" w:rsidRDefault="004A16DD" w:rsidP="004A16DD">
      <w:pPr>
        <w:pStyle w:val="Standard"/>
        <w:jc w:val="center"/>
        <w:rPr>
          <w:sz w:val="28"/>
          <w:szCs w:val="28"/>
        </w:rPr>
      </w:pPr>
    </w:p>
    <w:p w:rsidR="004A16DD" w:rsidRPr="00F14E1C" w:rsidRDefault="004A16DD" w:rsidP="004A16DD">
      <w:pPr>
        <w:pStyle w:val="Standard"/>
        <w:jc w:val="center"/>
        <w:rPr>
          <w:sz w:val="28"/>
          <w:szCs w:val="28"/>
        </w:rPr>
      </w:pPr>
    </w:p>
    <w:p w:rsidR="004A16DD" w:rsidRPr="00F14E1C" w:rsidRDefault="004A16DD" w:rsidP="004A16DD">
      <w:pPr>
        <w:pStyle w:val="Standard"/>
        <w:jc w:val="center"/>
        <w:rPr>
          <w:sz w:val="28"/>
          <w:szCs w:val="28"/>
        </w:rPr>
      </w:pPr>
    </w:p>
    <w:p w:rsidR="004A16DD" w:rsidRPr="00F14E1C" w:rsidRDefault="004A16DD" w:rsidP="004A16DD">
      <w:pPr>
        <w:pStyle w:val="Standard"/>
        <w:jc w:val="center"/>
        <w:rPr>
          <w:sz w:val="28"/>
          <w:szCs w:val="28"/>
        </w:rPr>
      </w:pPr>
    </w:p>
    <w:p w:rsidR="004A16DD" w:rsidRPr="00F14E1C" w:rsidRDefault="004A16DD" w:rsidP="004A16DD">
      <w:pPr>
        <w:pStyle w:val="Standard"/>
        <w:jc w:val="center"/>
        <w:rPr>
          <w:sz w:val="28"/>
          <w:szCs w:val="28"/>
        </w:rPr>
      </w:pPr>
    </w:p>
    <w:p w:rsidR="004A16DD" w:rsidRPr="00F14E1C" w:rsidRDefault="004A16DD" w:rsidP="004A16DD">
      <w:pPr>
        <w:pStyle w:val="Standard"/>
        <w:jc w:val="center"/>
        <w:rPr>
          <w:sz w:val="28"/>
          <w:szCs w:val="28"/>
        </w:rPr>
      </w:pPr>
    </w:p>
    <w:p w:rsidR="004A16DD" w:rsidRPr="00F14E1C" w:rsidRDefault="004A16DD" w:rsidP="004A16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4E1C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4A16DD" w:rsidRPr="00F14E1C" w:rsidRDefault="004A16DD" w:rsidP="004A16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4E1C">
        <w:rPr>
          <w:rFonts w:ascii="Times New Roman" w:hAnsi="Times New Roman" w:cs="Times New Roman"/>
          <w:b/>
          <w:sz w:val="36"/>
          <w:szCs w:val="36"/>
        </w:rPr>
        <w:t>Тема: «</w:t>
      </w:r>
      <w:r w:rsidR="00167318" w:rsidRPr="00F14E1C">
        <w:rPr>
          <w:rFonts w:ascii="Times New Roman" w:hAnsi="Times New Roman" w:cs="Times New Roman"/>
          <w:b/>
          <w:sz w:val="36"/>
          <w:szCs w:val="36"/>
        </w:rPr>
        <w:t>Покормите птиц зимой</w:t>
      </w:r>
      <w:r w:rsidRPr="00F14E1C">
        <w:rPr>
          <w:rFonts w:ascii="Times New Roman" w:hAnsi="Times New Roman" w:cs="Times New Roman"/>
          <w:b/>
          <w:sz w:val="36"/>
          <w:szCs w:val="36"/>
        </w:rPr>
        <w:t>»</w:t>
      </w:r>
    </w:p>
    <w:p w:rsidR="004A16DD" w:rsidRPr="00F14E1C" w:rsidRDefault="00F14E1C" w:rsidP="004A16DD">
      <w:pPr>
        <w:pStyle w:val="Standard"/>
        <w:jc w:val="center"/>
        <w:rPr>
          <w:b/>
          <w:bCs/>
          <w:sz w:val="32"/>
          <w:szCs w:val="32"/>
        </w:rPr>
      </w:pPr>
      <w:r w:rsidRPr="00F14E1C">
        <w:rPr>
          <w:b/>
          <w:bCs/>
          <w:noProof/>
          <w:sz w:val="32"/>
          <w:szCs w:val="32"/>
          <w:lang w:eastAsia="ru-RU" w:bidi="ar-SA"/>
        </w:rPr>
        <w:drawing>
          <wp:inline distT="0" distB="0" distL="0" distR="0">
            <wp:extent cx="2522168" cy="1800000"/>
            <wp:effectExtent l="0" t="0" r="0" b="0"/>
            <wp:docPr id="1" name="Рисунок 1" descr="https://bugaga.ru/uploads/posts/2016-12/1482762091_ptichki-v-kormushke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gaga.ru/uploads/posts/2016-12/1482762091_ptichki-v-kormushke-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6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DD" w:rsidRPr="00F14E1C" w:rsidRDefault="004A16DD" w:rsidP="004A16DD">
      <w:pPr>
        <w:pStyle w:val="Standard"/>
        <w:rPr>
          <w:b/>
          <w:bCs/>
          <w:sz w:val="32"/>
          <w:szCs w:val="32"/>
        </w:rPr>
      </w:pPr>
    </w:p>
    <w:p w:rsidR="00F14E1C" w:rsidRPr="00F14E1C" w:rsidRDefault="004A16DD" w:rsidP="004A16DD">
      <w:pPr>
        <w:pStyle w:val="Standard"/>
        <w:jc w:val="center"/>
        <w:rPr>
          <w:sz w:val="28"/>
          <w:szCs w:val="28"/>
        </w:rPr>
      </w:pPr>
      <w:r w:rsidRPr="00F14E1C">
        <w:rPr>
          <w:sz w:val="28"/>
          <w:szCs w:val="28"/>
        </w:rPr>
        <w:t xml:space="preserve">                                                                </w:t>
      </w:r>
    </w:p>
    <w:p w:rsidR="00F14E1C" w:rsidRPr="00F14E1C" w:rsidRDefault="00F14E1C" w:rsidP="004A16DD">
      <w:pPr>
        <w:pStyle w:val="Standard"/>
        <w:jc w:val="center"/>
        <w:rPr>
          <w:sz w:val="28"/>
          <w:szCs w:val="28"/>
        </w:rPr>
      </w:pPr>
    </w:p>
    <w:p w:rsidR="00F14E1C" w:rsidRPr="00F14E1C" w:rsidRDefault="00F14E1C" w:rsidP="004A16DD">
      <w:pPr>
        <w:pStyle w:val="Standard"/>
        <w:jc w:val="center"/>
        <w:rPr>
          <w:sz w:val="28"/>
          <w:szCs w:val="28"/>
        </w:rPr>
      </w:pPr>
    </w:p>
    <w:p w:rsidR="004A16DD" w:rsidRPr="00F14E1C" w:rsidRDefault="004A16DD" w:rsidP="004A16DD">
      <w:pPr>
        <w:pStyle w:val="Standard"/>
        <w:jc w:val="center"/>
        <w:rPr>
          <w:sz w:val="28"/>
          <w:szCs w:val="28"/>
        </w:rPr>
      </w:pPr>
      <w:r w:rsidRPr="00F14E1C">
        <w:rPr>
          <w:sz w:val="28"/>
          <w:szCs w:val="28"/>
        </w:rPr>
        <w:t xml:space="preserve">       Подготовила:</w:t>
      </w:r>
    </w:p>
    <w:p w:rsidR="004A16DD" w:rsidRPr="00F14E1C" w:rsidRDefault="00F14E1C" w:rsidP="004C7B85">
      <w:pPr>
        <w:pStyle w:val="Standard"/>
        <w:jc w:val="right"/>
        <w:rPr>
          <w:sz w:val="28"/>
          <w:szCs w:val="28"/>
        </w:rPr>
      </w:pPr>
      <w:proofErr w:type="gramStart"/>
      <w:r w:rsidRPr="00F14E1C">
        <w:rPr>
          <w:sz w:val="28"/>
          <w:szCs w:val="28"/>
        </w:rPr>
        <w:t>воспитатель</w:t>
      </w:r>
      <w:proofErr w:type="gramEnd"/>
      <w:r w:rsidRPr="00F14E1C">
        <w:rPr>
          <w:sz w:val="28"/>
          <w:szCs w:val="28"/>
        </w:rPr>
        <w:t xml:space="preserve"> Железная Т.В.</w:t>
      </w:r>
    </w:p>
    <w:p w:rsidR="004A16DD" w:rsidRPr="00F14E1C" w:rsidRDefault="004A16DD" w:rsidP="004A16DD">
      <w:pPr>
        <w:pStyle w:val="Standard"/>
        <w:jc w:val="center"/>
        <w:rPr>
          <w:sz w:val="28"/>
          <w:szCs w:val="28"/>
        </w:rPr>
      </w:pPr>
    </w:p>
    <w:p w:rsidR="004A16DD" w:rsidRPr="00F14E1C" w:rsidRDefault="004A16DD" w:rsidP="004A1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6DD" w:rsidRPr="00F14E1C" w:rsidRDefault="004A16DD" w:rsidP="004A1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6DD" w:rsidRPr="00F14E1C" w:rsidRDefault="004A16DD" w:rsidP="004A1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E1C" w:rsidRPr="00F14E1C" w:rsidRDefault="00F14E1C" w:rsidP="004A1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E1C" w:rsidRPr="00F14E1C" w:rsidRDefault="00F14E1C" w:rsidP="004A1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6DD" w:rsidRPr="00F14E1C" w:rsidRDefault="004A16DD" w:rsidP="004A1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6DD" w:rsidRPr="00F14E1C" w:rsidRDefault="004A16DD" w:rsidP="004A16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14E1C">
        <w:rPr>
          <w:rFonts w:ascii="Times New Roman" w:hAnsi="Times New Roman" w:cs="Times New Roman"/>
          <w:sz w:val="28"/>
          <w:szCs w:val="28"/>
        </w:rPr>
        <w:t>Мытищи</w:t>
      </w:r>
    </w:p>
    <w:p w:rsidR="004A16DD" w:rsidRPr="00F14E1C" w:rsidRDefault="00F14E1C" w:rsidP="004A16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14E1C">
        <w:rPr>
          <w:rFonts w:ascii="Times New Roman" w:hAnsi="Times New Roman" w:cs="Times New Roman"/>
          <w:sz w:val="28"/>
          <w:szCs w:val="28"/>
        </w:rPr>
        <w:t>2022</w:t>
      </w:r>
      <w:r w:rsidR="004A16DD" w:rsidRPr="00F14E1C">
        <w:rPr>
          <w:rFonts w:ascii="Times New Roman" w:hAnsi="Times New Roman" w:cs="Times New Roman"/>
          <w:sz w:val="28"/>
          <w:szCs w:val="28"/>
        </w:rPr>
        <w:t>.г.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Способствовать накоплению детьми ярких впечатлений о природе, обогащая представления детей о зимующих птицах, встречающихся в ближайшем окружении, учить проявлять заботу о них.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проекта.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Вид проекта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групповой.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содержанию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экологическое воспитание.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Продолжительность проекта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741C91"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Долгосрочный (с</w:t>
      </w:r>
      <w:r w:rsidR="00F14E1C"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065E2"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01</w:t>
      </w:r>
      <w:r w:rsidR="002E58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.11.2022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01</w:t>
      </w:r>
      <w:r w:rsidR="002E58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.02.2023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Участники проекта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дети </w:t>
      </w:r>
      <w:r w:rsidR="00823EA6"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подготовительной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группы (</w:t>
      </w:r>
      <w:r w:rsidR="00823EA6"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5-6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 воспитатели группы, родители воспитанников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Интеграция пяти образовательных областей по ФГОС ДО.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Очень важно знакомить детей с младшего возраста с некоторыми важными экологическими закономерностями: влияние количества и доступности корма на поведение и образ жизни зимующих птиц; зависимость выживания зимующих птиц от продолжительности зимнего периода.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Наглядно показывать существование причинно-следственных связей в природе, пробудить интерес к наблюдению за жизнью зимующих птиц, обосновать необходимость подкормки птиц вплоть до весеннего оживления природы, способствовать возникновению чувства и желания помогать зимующим птицам.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Актуальность данной проблемы заключается в том </w:t>
      </w:r>
      <w:proofErr w:type="gramStart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что: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7065E2"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имой</w:t>
      </w:r>
      <w:proofErr w:type="gramEnd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нет ягод, семян, насекомых; птицам нечем питаться. Как же выживают в зимнее время наши младшие друзья – птицы? Чем мы можем помочь им в это трудное время?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1.Закрепить представления дошкольников о зимующих птицах, их образе жизни, о связи с окружающей средой, роли человека в жизни птиц.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2.Расширить представление детей о птицах края. Воспитывать у детей эмоционально-положительное отношение к птицам, развивать желание помочь им.</w:t>
      </w:r>
    </w:p>
    <w:p w:rsidR="006C4716" w:rsidRPr="00F14E1C" w:rsidRDefault="006C4716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16" w:rsidRPr="00F14E1C" w:rsidRDefault="006C4716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16" w:rsidRPr="00F14E1C" w:rsidRDefault="006C4716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16" w:rsidRPr="00F14E1C" w:rsidRDefault="006C4716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 проекта: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4A16DD" w:rsidRPr="00F14E1C" w:rsidRDefault="004A16DD" w:rsidP="004A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знания дошкольников о зимующих птицах, их образе жизни, повадках, о связи с окружающей средой, роли человека в жизни птиц</w:t>
      </w:r>
    </w:p>
    <w:p w:rsidR="004A16DD" w:rsidRPr="00F14E1C" w:rsidRDefault="004A16DD" w:rsidP="004A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имеющиеся знания новыми сведениями</w:t>
      </w:r>
    </w:p>
    <w:p w:rsidR="004A16DD" w:rsidRPr="00F14E1C" w:rsidRDefault="004A16DD" w:rsidP="004A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правильно подкармливать птиц.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4A16DD" w:rsidRPr="00F14E1C" w:rsidRDefault="004A16DD" w:rsidP="004A16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познавательной активности, любознательности</w:t>
      </w:r>
    </w:p>
    <w:p w:rsidR="004A16DD" w:rsidRPr="00F14E1C" w:rsidRDefault="004A16DD" w:rsidP="004A16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и обогащать словарный запас детей, развивать связную речь.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4A16DD" w:rsidRPr="00F14E1C" w:rsidRDefault="004A16DD" w:rsidP="004A16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заботливое отношение к птицам, желание помогать в трудных зимних условиях</w:t>
      </w:r>
    </w:p>
    <w:p w:rsidR="004A16DD" w:rsidRPr="00F14E1C" w:rsidRDefault="004A16DD" w:rsidP="004A16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природе и воспитывать бережное отношение к ней.</w:t>
      </w:r>
    </w:p>
    <w:p w:rsidR="004A16DD" w:rsidRPr="00F14E1C" w:rsidRDefault="004A16DD" w:rsidP="004A16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детско-родительские отношения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1.Дети должны получить первичные представления о зимующих птицах (воробей, сорока, ворона, синица, снегирь).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Формировать знание детьми внешнего вида птиц, образа жизни, о приспособленности к жизни в зимнее время года.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3.Вызвать постоянное желание у детей помогать и заботиться о птицах зимой.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Учить сравнивать птиц, выделяя общее и отличия в поведении, способах добывания пищи.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5.Обогатить словарный запас детей.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6.Воспитывать умение работать в коллективе сверстников, умение выслушивать друг друга, приходить на выручку.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7.Приобщать к совместной деятельности родителей.</w:t>
      </w:r>
    </w:p>
    <w:p w:rsidR="006C4716" w:rsidRPr="00F14E1C" w:rsidRDefault="006C4716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6DD" w:rsidRPr="00F14E1C" w:rsidRDefault="004A16DD" w:rsidP="004A16DD">
      <w:pPr>
        <w:shd w:val="clear" w:color="auto" w:fill="FFFFFF"/>
        <w:spacing w:after="17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Выполнение проекта проводилось в четырех направлениях:</w:t>
      </w:r>
    </w:p>
    <w:p w:rsidR="004A16DD" w:rsidRPr="00F14E1C" w:rsidRDefault="004A16DD" w:rsidP="004A16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</w:t>
      </w:r>
      <w:proofErr w:type="gramEnd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воспитателя с детьми;</w:t>
      </w:r>
    </w:p>
    <w:p w:rsidR="004A16DD" w:rsidRPr="00F14E1C" w:rsidRDefault="004A16DD" w:rsidP="004A16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самостоятельная</w:t>
      </w:r>
      <w:proofErr w:type="gramEnd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деятельность детей;</w:t>
      </w:r>
    </w:p>
    <w:p w:rsidR="004A16DD" w:rsidRPr="00F14E1C" w:rsidRDefault="004A16DD" w:rsidP="004A16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</w:t>
      </w:r>
      <w:proofErr w:type="gramEnd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воспитателя с родителями;</w:t>
      </w:r>
    </w:p>
    <w:p w:rsidR="004A16DD" w:rsidRPr="00F14E1C" w:rsidRDefault="004A16DD" w:rsidP="007065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совместная</w:t>
      </w:r>
      <w:proofErr w:type="gramEnd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деятельность родителей и детей.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Предварительная работа с детьми.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1.Работа воспитателя с детьми.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 «Что ты знаешь о птицах?», «Меню птиц», «Зачем помогать птицам зимой?».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зимующих птиц на иллюстрациях в книгах, сюжетных картинах, журналах и фотографиях.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по иллюстрациям.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пальчиковых игр.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худ</w:t>
      </w:r>
      <w:proofErr w:type="gramStart"/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E5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литературы</w:t>
      </w:r>
      <w:proofErr w:type="gramEnd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: В.</w:t>
      </w:r>
      <w:r w:rsidR="002E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Звягиной «Воробей», Т.</w:t>
      </w:r>
      <w:r w:rsidR="002E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Евдошенко «Берегите птиц», Ю.</w:t>
      </w:r>
      <w:r w:rsidR="002E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Никонова «Зимние гости», И.</w:t>
      </w:r>
      <w:r w:rsidR="002E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Поленов «Синичкины кладовки», Н</w:t>
      </w:r>
      <w:r w:rsidR="002E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Грибачева</w:t>
      </w:r>
      <w:proofErr w:type="spellEnd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«Ну, морозы…», Г.</w:t>
      </w:r>
      <w:r w:rsidR="002E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Скребрицкий</w:t>
      </w:r>
      <w:proofErr w:type="spellEnd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«Берегите птиц».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уголка книги (подбор книг о птицах).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альбомов загадок, стихов о птицах.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аудиозаписи из серии «Голоса птиц».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«Угадай по описанию», «Назови ласково», «Кто, что любит?», «Собери птицу», «Что за птица</w:t>
      </w:r>
      <w:proofErr w:type="gramStart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? »</w:t>
      </w:r>
      <w:proofErr w:type="gramEnd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 «Угадай, какая птица поет? », «Какая птичка улетела?».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Сюжетно-ролевые </w:t>
      </w:r>
      <w:proofErr w:type="gramStart"/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игры: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 синичку в гости », «Больница птиц», «Столовая для птиц».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«Птичья столовая».</w:t>
      </w:r>
    </w:p>
    <w:p w:rsidR="001B691C" w:rsidRPr="00F14E1C" w:rsidRDefault="001B691C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"Птицы"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деятельность детей: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зимующих птиц на иллюстрациях в книгах и журналах.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сюжетных картин и фотографии.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игры, игры-вкладыши, трафареты, раскрашивание силуэтов птиц в раскрасках.</w:t>
      </w:r>
    </w:p>
    <w:p w:rsidR="004A16DD" w:rsidRPr="00F14E1C" w:rsidRDefault="004C7B85" w:rsidP="004C7B85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A16DD"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Выход в продуктивную </w:t>
      </w:r>
      <w:proofErr w:type="gramStart"/>
      <w:r w:rsidR="004A16DD"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деятельность:</w:t>
      </w:r>
      <w:r w:rsidR="004A16DD"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</w:t>
      </w:r>
      <w:proofErr w:type="gramEnd"/>
      <w:r w:rsidR="004A16DD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творчество: </w:t>
      </w:r>
      <w:r w:rsidR="002E66FD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аппликация на тему «Снегири на ветках»; </w:t>
      </w:r>
      <w:r w:rsidR="00E331BA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аппликация «Кормушка для птиц»; </w:t>
      </w:r>
      <w:r w:rsidR="004A16DD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716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сюжетно-рельефная</w:t>
      </w:r>
      <w:r w:rsidR="004A16DD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331BA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 и синичка</w:t>
      </w:r>
      <w:r w:rsidR="004A16DD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31BA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Совместное с детьми изготовление «Кладовой для корма».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Прогулки</w:t>
      </w: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птицами</w:t>
      </w: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птичьи следы</w:t>
      </w: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зимующих птицах</w:t>
      </w: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слово</w:t>
      </w: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«Вороны»</w:t>
      </w: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«Птички-синички», «Воробышки и кот», «Совушка»; экскурсия по территории детского сада</w:t>
      </w: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«Птичьей столовой»</w:t>
      </w: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Работа воспитателя с родителями: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 «Поможем перезимовать пернатым»; памятка «Покормите птиц»</w:t>
      </w: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 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«Покормите птиц зимой»</w:t>
      </w: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памятка «Читаем с детьми» (В.Звягиной «Воробей», С.А.Есенина «Поёт зима, аукает», Т.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Евдошенко «Берегите птиц», Ю.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Никонова «Зимние </w:t>
      </w:r>
      <w:proofErr w:type="spellStart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</w:t>
      </w:r>
      <w:proofErr w:type="gramStart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»,А</w:t>
      </w:r>
      <w:proofErr w:type="spellEnd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Яшин «Покормите птиц зимой»).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Совместная деятельность родителей и детей.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«Самая оригинальная кормушка» (изготовление родителями вместе с детьми кормушек из бросового материала); сбор корма для птиц «Кто, что любит?»; выставка «Берегите птиц» (поделки птиц с использованием природного, бросового и других материалов); акция «Покормим птиц вместе с детьми»; мастер-класс «Волшебная кормушка»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Продукт проектной деятельности.</w:t>
      </w:r>
    </w:p>
    <w:p w:rsidR="006C4716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рисунков, аппликаций, поделок детей. Плакат «Зимующие птицы». Создание композиции «Птичья столовая» (аппликация с применением изображений птиц и пшена, рисование ватными палочками). Альбомы загадок и стихов о зимующих птицах. Изготовление «Кладовой для корма». Выставка познавательной и художественной литературы о птицах «Мир зимующих птиц». Кормушк</w:t>
      </w:r>
      <w:r w:rsidR="006C4716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сделанные родителями с детьми</w:t>
      </w:r>
    </w:p>
    <w:p w:rsidR="006C4716" w:rsidRPr="00F14E1C" w:rsidRDefault="006C4716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16" w:rsidRPr="00F14E1C" w:rsidRDefault="006C4716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16" w:rsidRPr="00F14E1C" w:rsidRDefault="006C4716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16" w:rsidRPr="00F14E1C" w:rsidRDefault="006C4716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16" w:rsidRPr="00F14E1C" w:rsidRDefault="006C4716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16" w:rsidRPr="00F14E1C" w:rsidRDefault="006C4716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16" w:rsidRDefault="006C4716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8D6" w:rsidRDefault="002E58D6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8D6" w:rsidRDefault="002E58D6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8D6" w:rsidRDefault="002E58D6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8D6" w:rsidRDefault="002E58D6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14E1C" w:rsidRPr="00F14E1C" w:rsidRDefault="00F14E1C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Ход проекта.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музыка, дети проходят в группу.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 Ребята, послушайте и отгадайте загадку: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Замела дорожки, разукрасила окошки,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Радость детям подарила и на санках прокатила!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Какое же время года сейчас гостит у нас?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Дети: Зима.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Правильно, зима. А как вы догадались, что пришла зима? (Дети перечисляют:</w:t>
      </w:r>
      <w:r w:rsid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стало холодно, выпал снег, деревья голые, лёд на реках, птичкам стало трудно искать себе корм).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Да, зимой птицам холодно и голодно, поэтому некоторые улетели в тёплые края! С нами зимовать остались воробьи, синицы, вороны, сороки, снегири. Тяжело им в это время года, снег всё кругом засыпал, тяжело им искать себе корм.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сегодня с вами поговорим о птицах, зимующих у нас.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Сорока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это большая птица, у неё чёрная голова, шея, спина и белая грудка. Она ест все подряд, может даже у собак утащить косточку. Её называют сорока – белобока.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*Сорока – белобока, кашу варила – деток кормила.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Этому дала на блюдечке, этому на тарелочке, этому в</w:t>
      </w:r>
      <w:r w:rsid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чашечке,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этому не дала, зачем дров не рубил, зачем воду не носил.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Синица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это маленькая птичка, у неё на голове чёрная шапочка, белые щёчки, жёлтая грудка с чёрным галстуком. Она любит клевать сало, зёрнышки и хлебные крошки. Синички летают стайкой.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 Скачет шустрая синица, ей на месте не сидится.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Прыг – скок, прыг – скок, завертелась как волчок.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*Синица расписная, свистит не уставая.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 </w:t>
      </w:r>
      <w:hyperlink r:id="rId7" w:tgtFrame="_blank" w:history="1">
        <w:r w:rsidRPr="00F14E1C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окном</w:t>
        </w:r>
      </w:hyperlink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повешу ей я кусочек сала,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теплей и веселей, бедной птичке стало!</w:t>
      </w:r>
    </w:p>
    <w:p w:rsidR="006C4716" w:rsidRPr="00F14E1C" w:rsidRDefault="006C4716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C4716" w:rsidRDefault="006C4716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1C" w:rsidRPr="00F14E1C" w:rsidRDefault="00F14E1C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DD" w:rsidRPr="00F14E1C" w:rsidRDefault="00F14E1C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Игра «</w:t>
      </w:r>
      <w:r w:rsidR="004A16DD"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Разноцветные синички».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Взрослый говорит стишок, а дети выполняют действия, о которых рассказывается в стишке.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в гнезде проснулись птички разноцветные синички.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Тянут крылышки, встают, громко песенку поют.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(«Синички» открывают глаза, встают, поднимают руки, пищат.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Птички, крылья расправляйте, поскорее вылетайте,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Корм ищите по полям, по садам и по лесам.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машут «крыльями», «летают» по всей комнате).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нашли в кормушке крошки, поклевали их немножко.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Громко клювики стучат. «Вкусно!» — птички говорят.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(Присели на корточки, стучат пальцами по полу «клюют»). 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Осторожнее, синички, по внимательнее, птички!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вам крадется кот Матвей! Улетайте поскорей!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Снегирь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у него чёрная головка и красная грудка. Он ест семена и ягоды. Снегиря называют вестником зимы, как только появились снегири – жди первого снега. Они очень дружные птички, летают стайкой.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*Красные грудки, чёрные спинки –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Яркие птички, будто с картинки!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Что-то там ищут, клюют, посмотри.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Видишь? На белом снегу – снегири!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Воробей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это маленькая птичка, у него коричневая спинка и светлая грудка. Живут воробьи стайкой. Воробьи любят клевать зёрнышки и хлебные крошки.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*На дворе морозище, градусов под сорок.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Прячутся воробушки, а весна не скоро.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*Прыгал </w:t>
      </w:r>
      <w:proofErr w:type="spellStart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воробьишка</w:t>
      </w:r>
      <w:proofErr w:type="spellEnd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коричневом пальтишке.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Ростом мал, да боевой, нелегко ему зимой.</w:t>
      </w:r>
    </w:p>
    <w:p w:rsidR="006C4716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Прыгал он у крыльца – покормите молодца!</w:t>
      </w:r>
    </w:p>
    <w:p w:rsidR="006C4716" w:rsidRPr="00F14E1C" w:rsidRDefault="006C4716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C4716" w:rsidRPr="00F14E1C" w:rsidRDefault="006C4716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5.</w:t>
      </w:r>
      <w:r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Ворона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это большая птица, у неё голова, хвост, крылья чёрные, а грудка серая. Она ест всё подряд, насекомых, остатки пищи, любит разорять чужие гнёзда, таскать из них яйца.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*Особа всем известная, она крикунья местная.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снег вокруг искрится и зимний вечер злится.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Кричит не уставая, ворона озорная!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«Вороны».</w:t>
      </w:r>
    </w:p>
    <w:p w:rsidR="004A16DD" w:rsidRPr="00F14E1C" w:rsidRDefault="00F14E1C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4A16DD"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изображают ворон, а взрослый читает стихи).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Вороны крепко спят, </w:t>
      </w:r>
      <w:proofErr w:type="gramStart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</w:t>
      </w:r>
      <w:proofErr w:type="gramEnd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гнездышкам сидят,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проснутся н</w:t>
      </w:r>
      <w:r w:rsid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заре — Будут каркать во дворе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A16DD" w:rsidRPr="00F14E1C" w:rsidRDefault="00F14E1C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4A16DD"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текстом вороны присаживаются на корточки, склоняют головку, закрывают глазки. На последние слова текста просыпаются и произносят: «Кар-кар-кар!», затем летают, машут «крыльями». Взрослый сопровождает их действия словами).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Полетели, полетели, Кар-кар, кар-кар! – они запели.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Вышла Таня на дорожку, </w:t>
      </w:r>
      <w:proofErr w:type="gramStart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воронам сыплет крошки.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Вороны прилетали, </w:t>
      </w:r>
      <w:proofErr w:type="gramStart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</w:t>
      </w:r>
      <w:proofErr w:type="gramEnd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крошки поклевали.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Тук-тук-тук, тук-тук-тук, Клювами стучали.</w:t>
      </w:r>
    </w:p>
    <w:p w:rsidR="004A16DD" w:rsidRPr="00F14E1C" w:rsidRDefault="00F14E1C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A16DD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Вороны-дети присаживаются на корточки и стучат пальцами,</w:t>
      </w:r>
      <w:r w:rsidR="004A16DD"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произнося: «Тук-тук-тук!»). Взрослый берет собачку и говорит: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Тузик по двору гулял, </w:t>
      </w:r>
      <w:proofErr w:type="gramStart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ворон он испугал: «</w:t>
      </w:r>
      <w:proofErr w:type="spellStart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Гв-гв</w:t>
      </w:r>
      <w:proofErr w:type="spellEnd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гв-гв</w:t>
      </w:r>
      <w:proofErr w:type="spellEnd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!»</w:t>
      </w:r>
    </w:p>
    <w:p w:rsidR="004A16DD" w:rsidRPr="00F14E1C" w:rsidRDefault="00F14E1C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4A16DD"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Собачка догоняет ворон, а вороны улетают в свои гнёзда).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Трудно птицам зимовать, надо птицам помогать. А как мы им сможем помочь, если зимой холодно и голодно? (Подкармливать в кормушке).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*Я старался, что есть сил, птицам домик мастерил!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Прилетайте хоть сейчас, хватит места в нём для вас!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*Трудно птицам зимовать, надо птицам помогать.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Распилить я попросил </w:t>
      </w:r>
      <w:proofErr w:type="spellStart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досочку</w:t>
      </w:r>
      <w:proofErr w:type="spellEnd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еловую,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Вместе с папой смастерил </w:t>
      </w:r>
      <w:proofErr w:type="spellStart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птичкину</w:t>
      </w:r>
      <w:proofErr w:type="spellEnd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столовую!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</w:t>
      </w:r>
      <w:proofErr w:type="gramEnd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этого люди развешивают зимой кормушки и насыпают туда корм. (Рассматривание ранее приготовленных вместе с родителями кормушек).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Совместный рассказ ребёнка и мамы «Кто что любит».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Стихотворение «Столовая для птиц».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«Какая птичка улетела?»</w:t>
      </w: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(Воспитатель раскладывает птиц, дети закрывают глаза, воспитатель одну убирает. Какая птица улетела? Повтор 4-5 раз, игру можно усложнить, добавляя количество птиц)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Инсценировка «Доживём до весны».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лица дети подготовительной группы: синица, сорока, воробьи.</w:t>
      </w:r>
    </w:p>
    <w:p w:rsidR="004A16DD" w:rsidRPr="00F14E1C" w:rsidRDefault="004A16DD" w:rsidP="004A16DD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думаю, что теперь у нас на участке детского сада будет своя птичья столовая. Птицы быстро к ней привыкнут и станут частыми гостями в ней. А мы будем следить за тем, чтобы в кормушках был всегда корм и мы сможете наблюдать за ними. Конечно, птицы не умеют разговаривать. Но они обязательно отблагодарят нас своими красивыми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песнями.</w:t>
      </w:r>
    </w:p>
    <w:p w:rsidR="00E331BA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31BA" w:rsidRPr="00F14E1C" w:rsidRDefault="00760AEE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НОД</w:t>
      </w:r>
      <w:r w:rsidR="00F14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331BA" w:rsidRPr="00F14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Аппликация «Кормушка для птиц»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цветная бумага, клей, вата, гречневая крупа, вата, картинки и иллюстрации.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экологической культуры; воспитание бережного отношения, любви к природе.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Уточнить и расширить знания о зимующих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птицах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устанавливать связь между средой обитания и образом жизни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; учить изготавливать способом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аппликации кормушки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умения пользоваться ножницами и бумагой, аккуратно наклеивать изображение на основу, внимание, память, мелкую моторику рук;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доброе, заботливое отношение к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птицам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«Ребята, сегодня мы поговорим о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птицах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Скажите, пожалуйста, как называются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птицы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остаются с нами зимовать? Каких зимующих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 вы знаете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теме: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 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14E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Птицы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в природе делятся на перелетных и зимующих»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Разрешите прочитать стихотворение А. </w:t>
      </w:r>
      <w:proofErr w:type="spellStart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Покормите птиц зимой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Покормите птиц зимой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 всех концов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слетятся, как домой,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Стайки на крыльцо.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богаты их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корма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Горсть одна нужна,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Горсть одна - и не страшна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им зима.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гибнет их не счесть,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тяжело!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в нашем сердце есть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них тепло.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можно забывать: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Улететь могли,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остались зимовать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Заодно с людьми.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«Как вы думаете, ребята, что для </w:t>
      </w: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самое страшное в холодное время года»?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«Холод и голод»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«Как мы с вами можем помочь нашим маленьким друзьям»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«А давайте, мы смастерим </w:t>
      </w:r>
      <w:r w:rsidRPr="00F14E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кормушки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(показываю образец)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детей. При необходимости воспитатель объясняет и помогает детям.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«Ребята посмотрите, сколько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кормушек у нас получилось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! Теперь мы сможем помочь нашим маленьким друзьям. А чего у нас не хватает в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кормушках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14E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Корма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раздает ребятам гречневую крупу, дети приклеивают ее на клей в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кормушку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1BA" w:rsidRPr="00F14E1C" w:rsidRDefault="00E331BA" w:rsidP="00E331BA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самостоятельно вешают работы на выставку.</w:t>
      </w:r>
    </w:p>
    <w:p w:rsidR="00E331BA" w:rsidRPr="00F14E1C" w:rsidRDefault="00E331BA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«Ребята, вы сегодня большие молодцы! Вы спасли очень много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 от голода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! Вместе с родителями вы можете изготовить настоящие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кормушки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повесить их на улице и каждый день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кормить птиц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331BA" w:rsidRPr="00F14E1C" w:rsidRDefault="00E331BA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1BA" w:rsidRPr="00F14E1C" w:rsidRDefault="00F14E1C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</w:t>
      </w:r>
      <w:r w:rsidR="00E331BA" w:rsidRPr="00F14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Аппликация «</w:t>
      </w:r>
      <w:r w:rsidR="00760AEE" w:rsidRPr="00F14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Снеги</w:t>
      </w:r>
      <w:r w:rsidR="00E331BA" w:rsidRPr="00F14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 на ветке»</w:t>
      </w:r>
    </w:p>
    <w:p w:rsidR="00E331BA" w:rsidRPr="00F14E1C" w:rsidRDefault="00E331BA" w:rsidP="00E331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передавать в аппликации образ снегиря. Передавать окраску снегиря. Закреплять умение принимать участие в коллективной работе, находить место своему изображению в общей композиции. Развивать эстетическое восприятие.</w:t>
      </w:r>
    </w:p>
    <w:p w:rsidR="00E331BA" w:rsidRPr="00F14E1C" w:rsidRDefault="00E331BA" w:rsidP="00E331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331BA" w:rsidRPr="00F14E1C" w:rsidRDefault="00E331BA" w:rsidP="00E331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Развивающие: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творческие способности, чувство прекрасного, умение понимать и ценить красоту и богатство окружающего мира.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Образовательные: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детей аккуратно наклеивать детали, пользоваться клеем и кисточкой; закреплять названия геометрических фигур;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Воспитательные: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бережное отношение к птицам, любовь к живой природе и желание заботиться о птицах; аккуратность и внимательность.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с изображением зимних пейзажей, снегирей. Образец, выполненный воспитателем.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Материалы к занятию: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ветка изображающие дерево, цветная бумага, ножницы, клей.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загадывание загадок, беседа-диалог, рассматривание иллюстраций и беседа по ним, физкультминутка «Снегири», продуктивная деятельность, подведение итогов.</w:t>
      </w:r>
    </w:p>
    <w:p w:rsidR="00E331BA" w:rsidRPr="00F14E1C" w:rsidRDefault="00E331BA" w:rsidP="00E331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F14E1C" w:rsidRDefault="00E331BA" w:rsidP="00E331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1.Беседа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Скажите, ребята, какое сейчас время года?</w:t>
      </w:r>
    </w:p>
    <w:p w:rsidR="004B73AF" w:rsidRDefault="00E331BA" w:rsidP="00E331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птиц зимой на улице мы можем увидеть?</w:t>
      </w:r>
    </w:p>
    <w:p w:rsidR="00F14E1C" w:rsidRDefault="00E331BA" w:rsidP="00E331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одним словом можно назвать птиц, которые остались зимовать с </w:t>
      </w:r>
      <w:proofErr w:type="gramStart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нами?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А теперь, угадайте загадки. Разгадав их, вы у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знаете, кого мы сегодня будем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мастерить.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Красногрудый, </w:t>
      </w:r>
      <w:proofErr w:type="gramStart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чернокрылый,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</w:t>
      </w:r>
      <w:proofErr w:type="gramEnd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зернышки клевать.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первым снегом на рябине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появится опять.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Зимой на ветках яблоки!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их собери!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вдруг вспорхнули яблоки,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это…(Снегири)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-Молодцы! Знакомьтесь - это снегирь. Показ иллюстраций.  Снегирь получил свое название за то, что прилетает он к нам вместе со снегом, и живет всю зиму.  Снегирь - красивая, спокойная птица. Посмотрите внимательно, и запомните, как он выглядит. Верхняя часть головы, крылья и хвост у него черные. А грудка, брюшко и щеки красные. Клюв у снегиря короткий, толстый.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Физкультминутка «Снегири»</w:t>
      </w:r>
    </w:p>
    <w:p w:rsidR="006C4716" w:rsidRPr="00F14E1C" w:rsidRDefault="00E331BA" w:rsidP="00E331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 ветках посмотри, (Руками хлопают себя по </w:t>
      </w:r>
      <w:proofErr w:type="gramStart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бокам)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красных майках снегири.( Показывают грудки)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Распустили перышки,( Руки слегка в стороны, )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Греются на солнышке.( Шевелят пальчиками)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вертят, вертят, (Повороты головой вправо, влево)</w:t>
      </w:r>
    </w:p>
    <w:p w:rsidR="00F14E1C" w:rsidRDefault="00E331BA" w:rsidP="00E331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Улететь они хотят. (Бегут по кругу, взмахивая руками)</w:t>
      </w:r>
    </w:p>
    <w:p w:rsidR="00F14E1C" w:rsidRDefault="00E331BA" w:rsidP="00E331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Кыш! Кыш! Улетели!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Рассматривание образца.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Уточнение последовательности и приемов выполнения работы.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4.Продуктивная деятельность детей.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коллективной работы.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Итог.</w:t>
      </w:r>
    </w:p>
    <w:p w:rsidR="00E331BA" w:rsidRPr="00F14E1C" w:rsidRDefault="00E331BA" w:rsidP="00E331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называется эта птица? (Снегирь)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Назови, что есть у птицы? (Туловище, крылья, </w:t>
      </w:r>
      <w:proofErr w:type="gramStart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голова)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перышки</w:t>
      </w:r>
      <w:r w:rsidR="004B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снегиря? (Красные и черные)</w:t>
      </w:r>
    </w:p>
    <w:p w:rsidR="006C4716" w:rsidRPr="00F14E1C" w:rsidRDefault="00F14E1C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</w:t>
      </w:r>
      <w:r w:rsidR="00760AEE" w:rsidRPr="00F14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Лепка сюжетная рельефная </w:t>
      </w:r>
      <w:r w:rsidR="006C4716" w:rsidRPr="00F14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«Сова и синица»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лепить пары выразительных образов, контрастных по величине тела и глаз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освоение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рельефной лепки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формы и композиции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детей о части суток день и ночь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познанию природы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</w:t>
      </w:r>
      <w:r w:rsidR="00CB5B56" w:rsidRPr="00F14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грация образовательных областей: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Познание, чтение художественной литературы, художественное творчество.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</w:t>
      </w:r>
      <w:r w:rsidR="00CB5B56" w:rsidRPr="00F14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иалы, инструменты, оборудование: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Репродукция картины зимнего пейзажа, картинки 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14E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Сова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14E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Синица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картон белый, чёрный, гуашь коричневая и черная, стаканчики 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«Непроливайка»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кисти №3, пластилин, стеки, пуговицы желтого и оранжевого цвета для глаз совы, бисер черного или синего цвета для глаз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синицы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салфетки бумажные и матерчатые.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НОД.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читает детям стихотворение В. </w:t>
      </w:r>
      <w:proofErr w:type="spellStart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Берестова</w:t>
      </w:r>
      <w:proofErr w:type="spellEnd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14E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Сова и синица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совы у старой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глаза, а фары –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Круглые, большие,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Страшные такие.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птички у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синички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синички-невелички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Глазки, словно бусинки,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Малюсенькие.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синичьи глазки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Смотрят без опаски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облако вдали,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 зернышко в пыли.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сова не видит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не обидит.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вошла в свои права,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 пускается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сова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глаза огромные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Видят ночью тёмною.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синица не боится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спит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синица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спит она в гнезде.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видать её нигде.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изображения совы и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синицы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уточняет представление о внешнем виде и образе жизни этих птиц. Для осмысления детьми явления контраста педагог строит беседу в форме вопросов и ответов-омонимов по содержанию прочитанного </w:t>
      </w:r>
      <w:r w:rsidRPr="00F14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стихотворения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Сова – большая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синица … 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(маленькая)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у совы огромные, а у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синицы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 … 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(малюсенькие)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Страшные глаза совы похожи на фары, а добрые глазки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синички напоминают … 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(бусинки)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Сова спит днём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летает и охотится …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(ночью)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Синичка спит ночью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летает 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играет …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(днём)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педагог показывает детям пластилиновые фигурки совы и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синицы 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(без глаз)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два листа картона – один черного, другой белого.</w:t>
      </w:r>
    </w:p>
    <w:p w:rsidR="00CB5B56" w:rsidRPr="00F14E1C" w:rsidRDefault="00CB5B5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Прикладывает обе фигурки птиц сначала к одному листу, потом к другому и каждый раз спрашивает, кто из птиц в это время суток спит.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ответов детей прикрепляет глаза той птичке, которая </w:t>
      </w:r>
      <w:r w:rsidRPr="00F14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бодрствует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 – пуговицы желтого цвета, 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синичке – бусины или бисер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Спрашивает, где сидят 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(или что делают)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птицы.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ответов детей называет разные </w:t>
      </w:r>
      <w:r w:rsidRPr="00F14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варианты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4716" w:rsidRPr="00F14E1C" w:rsidRDefault="00F14E1C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4716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птицы сидят на одной ветке;</w:t>
      </w:r>
    </w:p>
    <w:p w:rsidR="006C4716" w:rsidRPr="00F14E1C" w:rsidRDefault="00F14E1C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4716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сидят на разных ветках;</w:t>
      </w:r>
    </w:p>
    <w:p w:rsidR="006C4716" w:rsidRPr="00F14E1C" w:rsidRDefault="00F14E1C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6C4716"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сова сидит в дупле</w:t>
      </w:r>
      <w:r w:rsidR="006C4716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="006C4716"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синица в гнезде</w:t>
      </w:r>
      <w:r w:rsidR="006C4716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716" w:rsidRPr="00F14E1C" w:rsidRDefault="00F14E1C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C4716"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сова летает</w:t>
      </w:r>
      <w:r w:rsidR="006C4716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6C4716"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синица спит</w:t>
      </w:r>
      <w:r w:rsidR="006C4716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716" w:rsidRPr="00F14E1C" w:rsidRDefault="00F14E1C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C4716"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синица летает</w:t>
      </w:r>
      <w:r w:rsidR="006C4716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6C4716"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сова спит</w:t>
      </w:r>
      <w:r w:rsidR="006C4716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716" w:rsidRPr="00F14E1C" w:rsidRDefault="00F14E1C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C4716"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716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охотится и летает ночью, а </w:t>
      </w:r>
      <w:r w:rsidR="006C4716"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синица</w:t>
      </w:r>
      <w:r w:rsidR="006C4716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летает и играет днём.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подсказывает, что ветки, гнездо, дупло, солнышко, луну можно как слепить, так и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нарисовать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Предлагает детям слепить свои картины про сову и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синицу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Советует подумать, какое время суток будет на картине день или ночь, выбрать картон подходящего цвета и потом уже лепить птиц.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выбирают материал и создают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рельефные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пластилиновые картины.</w:t>
      </w:r>
    </w:p>
    <w:p w:rsidR="006C4716" w:rsidRPr="00F14E1C" w:rsidRDefault="00F14E1C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6C4716"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 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«День и ночь – </w:t>
      </w:r>
      <w:r w:rsidRPr="00F14E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синички и совы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литературных произведений о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совах и синицах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шустрая </w:t>
      </w:r>
      <w:r w:rsidRPr="00F1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синица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 месте не сидится,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Прыг-скок, прыг-скок,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Завертелась, как волчок …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(А. </w:t>
      </w:r>
      <w:proofErr w:type="spellStart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Барто</w:t>
      </w:r>
      <w:proofErr w:type="spellEnd"/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6C4716" w:rsidRPr="00F14E1C" w:rsidRDefault="006C4716" w:rsidP="006C471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 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«Совушка-</w:t>
      </w:r>
      <w:r w:rsidRPr="00F14E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сова – большая голова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B85" w:rsidRDefault="004C7B85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1C" w:rsidRDefault="00F14E1C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1C" w:rsidRDefault="00F14E1C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1C" w:rsidRDefault="00F14E1C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1C" w:rsidRDefault="00F14E1C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1C" w:rsidRPr="00F14E1C" w:rsidRDefault="00F14E1C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B85" w:rsidRPr="00F14E1C" w:rsidRDefault="004C7B85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B85" w:rsidRPr="00F14E1C" w:rsidRDefault="004C7B85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B85" w:rsidRPr="00F14E1C" w:rsidRDefault="004C7B85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B85" w:rsidRPr="00F14E1C" w:rsidRDefault="004C7B85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B85" w:rsidRPr="00F14E1C" w:rsidRDefault="004C7B85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B85" w:rsidRPr="00F14E1C" w:rsidRDefault="004C7B85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DD" w:rsidRPr="00F14E1C" w:rsidRDefault="004A16DD" w:rsidP="004A16DD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литературы.</w:t>
      </w:r>
    </w:p>
    <w:p w:rsidR="004A16DD" w:rsidRPr="00F14E1C" w:rsidRDefault="004A16DD" w:rsidP="004A16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Журавлёва «Проектная деятельность дошкольников», «Учитель», Волгоград 2009г.»</w:t>
      </w:r>
    </w:p>
    <w:p w:rsidR="004A16DD" w:rsidRPr="00F14E1C" w:rsidRDefault="004A16DD" w:rsidP="004A16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Л.Г. Киреева, С.В. </w:t>
      </w:r>
      <w:proofErr w:type="spellStart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Бережнова</w:t>
      </w:r>
      <w:proofErr w:type="spellEnd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экологической культуры дошкольников», «Учитель», Волгоград 2008г.»</w:t>
      </w:r>
    </w:p>
    <w:p w:rsidR="004A16DD" w:rsidRPr="00F14E1C" w:rsidRDefault="004A16DD" w:rsidP="004A16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</w:t>
      </w:r>
      <w:proofErr w:type="spellStart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Чернякова</w:t>
      </w:r>
      <w:proofErr w:type="spellEnd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«Экологическая работа в ДОУ», творческий центр «Сфера» 2008г.</w:t>
      </w:r>
    </w:p>
    <w:p w:rsidR="004A16DD" w:rsidRPr="00F14E1C" w:rsidRDefault="004A16DD" w:rsidP="004A16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«Проектный метод в деятельности дошкольного учреждения» составители Л.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Киселева, Т.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Данилина, Т.С. </w:t>
      </w:r>
      <w:proofErr w:type="spellStart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</w:t>
      </w:r>
      <w:proofErr w:type="spellEnd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М.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Зуйкова, Москва «АРКТИ», 2005г.</w:t>
      </w:r>
    </w:p>
    <w:p w:rsidR="004A16DD" w:rsidRPr="00F14E1C" w:rsidRDefault="004A16DD" w:rsidP="004A16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Зверева — Андреевская, О.Н. </w:t>
      </w:r>
      <w:proofErr w:type="spellStart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Монтазери</w:t>
      </w:r>
      <w:proofErr w:type="spellEnd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М.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Игошина «Окружающий мир»: «ЮВЕНТА», 2006г.</w:t>
      </w:r>
    </w:p>
    <w:p w:rsidR="004A16DD" w:rsidRPr="00F14E1C" w:rsidRDefault="004A16DD" w:rsidP="004A16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Л.Б. </w:t>
      </w:r>
      <w:proofErr w:type="spellStart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Фесюкова</w:t>
      </w:r>
      <w:proofErr w:type="spellEnd"/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О.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«Времена года»: «Ранок», Харьков 2008г.</w:t>
      </w:r>
    </w:p>
    <w:p w:rsidR="006C4716" w:rsidRPr="00F14E1C" w:rsidRDefault="006C4716" w:rsidP="004A16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Лыкова. 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«Изобразительная деятельность в детском саду – средняя группа»</w:t>
      </w:r>
      <w:r w:rsidRPr="00F14E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4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(стр. 101), 2017г.</w:t>
      </w:r>
    </w:p>
    <w:p w:rsidR="004A16DD" w:rsidRPr="00F14E1C" w:rsidRDefault="004A16DD" w:rsidP="004A1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B14" w:rsidRPr="00F14E1C" w:rsidRDefault="002E58D6"/>
    <w:sectPr w:rsidR="005D7B14" w:rsidRPr="00F14E1C" w:rsidSect="0058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F7168"/>
    <w:multiLevelType w:val="multilevel"/>
    <w:tmpl w:val="D0BE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B1963"/>
    <w:multiLevelType w:val="multilevel"/>
    <w:tmpl w:val="3AEC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078F4"/>
    <w:multiLevelType w:val="multilevel"/>
    <w:tmpl w:val="E3AE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B2E70"/>
    <w:multiLevelType w:val="multilevel"/>
    <w:tmpl w:val="57FC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B2A77"/>
    <w:multiLevelType w:val="multilevel"/>
    <w:tmpl w:val="A99E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C1774"/>
    <w:multiLevelType w:val="multilevel"/>
    <w:tmpl w:val="E90C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40860"/>
    <w:multiLevelType w:val="multilevel"/>
    <w:tmpl w:val="1266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DD"/>
    <w:rsid w:val="00154B8C"/>
    <w:rsid w:val="00167318"/>
    <w:rsid w:val="001B691C"/>
    <w:rsid w:val="002E58D6"/>
    <w:rsid w:val="002E66FD"/>
    <w:rsid w:val="003865E4"/>
    <w:rsid w:val="004A16DD"/>
    <w:rsid w:val="004B73AF"/>
    <w:rsid w:val="004C7B85"/>
    <w:rsid w:val="005217E2"/>
    <w:rsid w:val="00586622"/>
    <w:rsid w:val="0065353E"/>
    <w:rsid w:val="006C4716"/>
    <w:rsid w:val="007065E2"/>
    <w:rsid w:val="007223DB"/>
    <w:rsid w:val="00741C91"/>
    <w:rsid w:val="00760AEE"/>
    <w:rsid w:val="00823EA6"/>
    <w:rsid w:val="009A129A"/>
    <w:rsid w:val="00CB576F"/>
    <w:rsid w:val="00CB5B56"/>
    <w:rsid w:val="00E331BA"/>
    <w:rsid w:val="00E43E9A"/>
    <w:rsid w:val="00F14E1C"/>
    <w:rsid w:val="00F54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6467-63C4-4C0E-ACDE-3EE20B74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16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16.nevinsk.ru/metodicheskiy_blok/%D0%BF%D0%BE%D0%BA%D0%BE%D1%80%D0%BC%D0%B8%D1%82%D0%B5-%D0%BF%D1%82%D0%B8%D1%86-%D0%B7%D0%B8%D0%BC%D0%BE%D0%B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91117-1383-4565-874A-07E38170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Зуева</dc:creator>
  <cp:keywords/>
  <dc:description/>
  <cp:lastModifiedBy>Ирина</cp:lastModifiedBy>
  <cp:revision>4</cp:revision>
  <dcterms:created xsi:type="dcterms:W3CDTF">2023-02-21T04:44:00Z</dcterms:created>
  <dcterms:modified xsi:type="dcterms:W3CDTF">2023-02-21T05:06:00Z</dcterms:modified>
</cp:coreProperties>
</file>