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7D" w:rsidRPr="00BE2CB7" w:rsidRDefault="0091767D" w:rsidP="0091767D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 xml:space="preserve">МУНИЦИПАЛЬНОЕ БЮДЖЕТНОЕ ДОШКОЛЬНОЕ ОБРАЗОВАТЕЛЬНОЕ УЧРЕЖДЕНИЕ </w:t>
      </w:r>
    </w:p>
    <w:p w:rsidR="0091767D" w:rsidRPr="00BE2CB7" w:rsidRDefault="0091767D" w:rsidP="0091767D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>ДЕТСКИЙ САД № 8 «ДЮЙМОВОЧКА»</w:t>
      </w:r>
    </w:p>
    <w:p w:rsidR="0091767D" w:rsidRPr="00BE2CB7" w:rsidRDefault="0091767D" w:rsidP="0091767D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767D" w:rsidRPr="00BE2CB7" w:rsidRDefault="0091767D" w:rsidP="0091767D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91767D" w:rsidRPr="00BE2CB7" w:rsidRDefault="0091767D" w:rsidP="0091767D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г. о. Мытищи, </w:t>
      </w:r>
      <w:proofErr w:type="spellStart"/>
      <w:r w:rsidRPr="00BE2CB7">
        <w:rPr>
          <w:rFonts w:ascii="Times New Roman" w:eastAsia="Calibri" w:hAnsi="Times New Roman" w:cs="Times New Roman"/>
          <w:b/>
          <w:sz w:val="20"/>
          <w:szCs w:val="20"/>
        </w:rPr>
        <w:t>Новомытищинский</w:t>
      </w:r>
      <w:proofErr w:type="spellEnd"/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 проспект д 43 к 2                                                                      тел. 8-495-581-73-75</w:t>
      </w:r>
    </w:p>
    <w:p w:rsidR="0091767D" w:rsidRPr="00BE2CB7" w:rsidRDefault="0091767D" w:rsidP="0091767D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71685D" w:rsidRDefault="0071685D" w:rsidP="009176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767D" w:rsidRDefault="0091767D" w:rsidP="009176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7625" w:rsidRPr="0091767D" w:rsidRDefault="00647625" w:rsidP="007168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767D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2C1659" w:rsidRDefault="00647625" w:rsidP="007168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767D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71685D" w:rsidRPr="0091767D">
        <w:rPr>
          <w:rFonts w:ascii="Times New Roman" w:hAnsi="Times New Roman" w:cs="Times New Roman"/>
          <w:b/>
          <w:sz w:val="36"/>
          <w:szCs w:val="36"/>
        </w:rPr>
        <w:t>Родительский пример</w:t>
      </w:r>
      <w:r w:rsidRPr="0091767D">
        <w:rPr>
          <w:rFonts w:ascii="Times New Roman" w:hAnsi="Times New Roman" w:cs="Times New Roman"/>
          <w:b/>
          <w:sz w:val="36"/>
          <w:szCs w:val="36"/>
        </w:rPr>
        <w:t>»</w:t>
      </w:r>
    </w:p>
    <w:p w:rsidR="0091767D" w:rsidRDefault="0091767D" w:rsidP="007168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67D" w:rsidRDefault="0091767D" w:rsidP="007168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67D" w:rsidRPr="0091767D" w:rsidRDefault="0091767D" w:rsidP="007168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685D" w:rsidRPr="0091767D" w:rsidRDefault="0091767D" w:rsidP="007168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0425" cy="3304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HRmyiLJO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5D" w:rsidRDefault="0071685D" w:rsidP="007168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1685D" w:rsidRDefault="0071685D" w:rsidP="007168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1767D" w:rsidRDefault="0091767D" w:rsidP="007168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1767D" w:rsidRPr="00BE2CB7" w:rsidRDefault="0091767D" w:rsidP="009176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91767D" w:rsidRPr="003E3762" w:rsidRDefault="0091767D" w:rsidP="009176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Наталья Валерьевна</w:t>
      </w:r>
    </w:p>
    <w:p w:rsidR="0091767D" w:rsidRPr="00BE2CB7" w:rsidRDefault="0091767D" w:rsidP="00917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67D" w:rsidRDefault="0091767D" w:rsidP="00917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67D" w:rsidRPr="00BE2CB7" w:rsidRDefault="0091767D" w:rsidP="00917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67D" w:rsidRPr="00BE2CB7" w:rsidRDefault="0091767D" w:rsidP="00917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>г. о. Мытищи</w:t>
      </w:r>
    </w:p>
    <w:p w:rsidR="0071685D" w:rsidRPr="0091767D" w:rsidRDefault="0091767D" w:rsidP="00917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BE2C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7625" w:rsidRPr="0091767D" w:rsidRDefault="002F2001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647625" w:rsidRPr="0091767D">
        <w:rPr>
          <w:rFonts w:ascii="Times New Roman" w:hAnsi="Times New Roman" w:cs="Times New Roman"/>
          <w:sz w:val="28"/>
          <w:szCs w:val="32"/>
        </w:rPr>
        <w:t xml:space="preserve">Каждая семья мечтает о хорошем будущем своих детей. Родители хотят, чтобы их дети получили правильное воспитание, росли </w:t>
      </w:r>
      <w:proofErr w:type="gramStart"/>
      <w:r w:rsidR="00647625" w:rsidRPr="0091767D">
        <w:rPr>
          <w:rFonts w:ascii="Times New Roman" w:hAnsi="Times New Roman" w:cs="Times New Roman"/>
          <w:sz w:val="28"/>
          <w:szCs w:val="32"/>
        </w:rPr>
        <w:t>здоровыми</w:t>
      </w:r>
      <w:proofErr w:type="gramEnd"/>
      <w:r w:rsidR="00647625" w:rsidRPr="0091767D">
        <w:rPr>
          <w:rFonts w:ascii="Times New Roman" w:hAnsi="Times New Roman" w:cs="Times New Roman"/>
          <w:sz w:val="28"/>
          <w:szCs w:val="32"/>
        </w:rPr>
        <w:t xml:space="preserve">, жизнерадостными. Ребенок не воспитывается сам по себе, его воспитывают взрослые и прежде всего родители. Благоприятные условия для воспитания подрастающего поколения создает наша общественная среда. </w:t>
      </w:r>
      <w:proofErr w:type="gramStart"/>
      <w:r w:rsidR="00647625" w:rsidRPr="0091767D">
        <w:rPr>
          <w:rFonts w:ascii="Times New Roman" w:hAnsi="Times New Roman" w:cs="Times New Roman"/>
          <w:sz w:val="28"/>
          <w:szCs w:val="32"/>
        </w:rPr>
        <w:t>Это</w:t>
      </w:r>
      <w:proofErr w:type="gramEnd"/>
      <w:r w:rsidR="00647625" w:rsidRPr="0091767D">
        <w:rPr>
          <w:rFonts w:ascii="Times New Roman" w:hAnsi="Times New Roman" w:cs="Times New Roman"/>
          <w:sz w:val="28"/>
          <w:szCs w:val="32"/>
        </w:rPr>
        <w:t xml:space="preserve"> прежде всего демократические основы общества, труд людей, их культура и многое другое, с чем непосредственно соприкасаются </w:t>
      </w:r>
      <w:bookmarkStart w:id="0" w:name="_GoBack"/>
      <w:bookmarkEnd w:id="0"/>
      <w:r w:rsidR="00647625" w:rsidRPr="0091767D">
        <w:rPr>
          <w:rFonts w:ascii="Times New Roman" w:hAnsi="Times New Roman" w:cs="Times New Roman"/>
          <w:sz w:val="28"/>
          <w:szCs w:val="32"/>
        </w:rPr>
        <w:t>дети, о чем они узнают в детском саду, в школе. Но родители не должны рассчитывать, что все это само собой, без их участия окажет решающее влияние на ребенка. Необходимо активно использовать эти  условия в воспитательных целях. Воспитание детей – это не только личное дело родителей, но их общественный долг перед государством.</w:t>
      </w:r>
    </w:p>
    <w:p w:rsidR="00647625" w:rsidRPr="0091767D" w:rsidRDefault="00647625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 xml:space="preserve">Очень </w:t>
      </w:r>
      <w:proofErr w:type="gramStart"/>
      <w:r w:rsidRPr="0091767D">
        <w:rPr>
          <w:rFonts w:ascii="Times New Roman" w:hAnsi="Times New Roman" w:cs="Times New Roman"/>
          <w:sz w:val="28"/>
          <w:szCs w:val="32"/>
        </w:rPr>
        <w:t>важное значение</w:t>
      </w:r>
      <w:proofErr w:type="gramEnd"/>
      <w:r w:rsidRPr="0091767D">
        <w:rPr>
          <w:rFonts w:ascii="Times New Roman" w:hAnsi="Times New Roman" w:cs="Times New Roman"/>
          <w:sz w:val="28"/>
          <w:szCs w:val="32"/>
        </w:rPr>
        <w:t xml:space="preserve"> в воспитании дошкольников имее</w:t>
      </w:r>
      <w:r w:rsidR="00726EB5" w:rsidRPr="0091767D">
        <w:rPr>
          <w:rFonts w:ascii="Times New Roman" w:hAnsi="Times New Roman" w:cs="Times New Roman"/>
          <w:sz w:val="28"/>
          <w:szCs w:val="32"/>
        </w:rPr>
        <w:t>т</w:t>
      </w:r>
      <w:r w:rsidRPr="0091767D">
        <w:rPr>
          <w:rFonts w:ascii="Times New Roman" w:hAnsi="Times New Roman" w:cs="Times New Roman"/>
          <w:sz w:val="28"/>
          <w:szCs w:val="32"/>
        </w:rPr>
        <w:t xml:space="preserve"> авторитет родителей.</w:t>
      </w:r>
    </w:p>
    <w:p w:rsidR="00726EB5" w:rsidRPr="0091767D" w:rsidRDefault="00726EB5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>Авторитет родителей – это подлинное уважение детей к ним – родителям укрепляется их трудовой и общественной деятельностью, доброжелательным отношением к людям, справедливым и строгим отношением к детям.</w:t>
      </w:r>
    </w:p>
    <w:p w:rsidR="00726EB5" w:rsidRPr="0091767D" w:rsidRDefault="00726EB5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>Отсюда и добровольное выполнение детьми указаний и требований родителей. Без авторитета родителей в семье немыслимо приучать детей к послушанию и дисциплине</w:t>
      </w:r>
    </w:p>
    <w:p w:rsidR="009C442C" w:rsidRPr="0091767D" w:rsidRDefault="00726EB5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>Если родители не пользуются авторитетом, если они подают детям дурной пример, требования отца и матери не будет обязательным для ребенка и обещание данное ребенком тоже может не выполняться, ибо такие родители и сами не всегда держат свое слово. Авторитет родителей в значительной мере создается их личным примером. Значение примера в воспитании велико уже потому, что дети многое усваивают путем подражания, тем, с кем они общаются.</w:t>
      </w:r>
      <w:r w:rsidR="00B10BF2" w:rsidRPr="0091767D">
        <w:rPr>
          <w:rFonts w:ascii="Times New Roman" w:hAnsi="Times New Roman" w:cs="Times New Roman"/>
          <w:sz w:val="28"/>
          <w:szCs w:val="32"/>
        </w:rPr>
        <w:t xml:space="preserve"> Те хорошие качества, которые взрослые воспитывают у детей, будут наиболее прочными, если дети видят их у родителей. Когда мать и отец или окружающие его люди требуют от ребенка искренности, справедливости, щедрости, трудолюбия, опрятности, а сами не проявляют этих качеств, то </w:t>
      </w:r>
      <w:proofErr w:type="gramStart"/>
      <w:r w:rsidR="00B10BF2" w:rsidRPr="0091767D">
        <w:rPr>
          <w:rFonts w:ascii="Times New Roman" w:hAnsi="Times New Roman" w:cs="Times New Roman"/>
          <w:sz w:val="28"/>
          <w:szCs w:val="32"/>
        </w:rPr>
        <w:t>это</w:t>
      </w:r>
      <w:proofErr w:type="gramEnd"/>
      <w:r w:rsidR="00B10BF2" w:rsidRPr="0091767D">
        <w:rPr>
          <w:rFonts w:ascii="Times New Roman" w:hAnsi="Times New Roman" w:cs="Times New Roman"/>
          <w:sz w:val="28"/>
          <w:szCs w:val="32"/>
        </w:rPr>
        <w:t xml:space="preserve"> безусловно, мешает воспитанию. Даже маленькие дети могут заметить это несоответствие. Поэтому родители и воспитатели должны с особой осторожностью относиться к своим поступкам в присутствии детей.</w:t>
      </w:r>
      <w:r w:rsidR="009C442C" w:rsidRPr="0091767D">
        <w:rPr>
          <w:rFonts w:ascii="Times New Roman" w:hAnsi="Times New Roman" w:cs="Times New Roman"/>
          <w:sz w:val="28"/>
          <w:szCs w:val="32"/>
        </w:rPr>
        <w:t xml:space="preserve"> Если родители хотят, чтобы их дети росли организованными, приветливыми, правдивыми, чтобы они уважали старших, то </w:t>
      </w:r>
      <w:proofErr w:type="gramStart"/>
      <w:r w:rsidR="009C442C" w:rsidRPr="0091767D">
        <w:rPr>
          <w:rFonts w:ascii="Times New Roman" w:hAnsi="Times New Roman" w:cs="Times New Roman"/>
          <w:sz w:val="28"/>
          <w:szCs w:val="32"/>
        </w:rPr>
        <w:t>пусть</w:t>
      </w:r>
      <w:proofErr w:type="gramEnd"/>
      <w:r w:rsidR="009C442C" w:rsidRPr="0091767D">
        <w:rPr>
          <w:rFonts w:ascii="Times New Roman" w:hAnsi="Times New Roman" w:cs="Times New Roman"/>
          <w:sz w:val="28"/>
          <w:szCs w:val="32"/>
        </w:rPr>
        <w:t xml:space="preserve"> прежде всего позаботятся, чтобы в семье они постоянно видели такой пример. Часто приходится наблюдать эгоистичное отношение детей к взрослым, когда ребенок не желает поступиться малейшим удовольствием. Пример родителей – это наглядный образец для детей, как надо, как не надо вести себя. </w:t>
      </w:r>
    </w:p>
    <w:p w:rsidR="009C442C" w:rsidRPr="0091767D" w:rsidRDefault="009C442C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 xml:space="preserve">Нередко родителей огорчают какие-либо отрицательные черты в характере </w:t>
      </w:r>
      <w:proofErr w:type="gramStart"/>
      <w:r w:rsidRPr="0091767D">
        <w:rPr>
          <w:rFonts w:ascii="Times New Roman" w:hAnsi="Times New Roman" w:cs="Times New Roman"/>
          <w:sz w:val="28"/>
          <w:szCs w:val="32"/>
        </w:rPr>
        <w:t>детей</w:t>
      </w:r>
      <w:proofErr w:type="gramEnd"/>
      <w:r w:rsidRPr="0091767D">
        <w:rPr>
          <w:rFonts w:ascii="Times New Roman" w:hAnsi="Times New Roman" w:cs="Times New Roman"/>
          <w:sz w:val="28"/>
          <w:szCs w:val="32"/>
        </w:rPr>
        <w:t xml:space="preserve"> и они не сознают, что примером к тому часто являются сами. Взрослые, которые допускают по отношению к детям, наносят им обиды в присутствии посторонних, не пользуются авторитетом у других и детей. А </w:t>
      </w:r>
      <w:proofErr w:type="gramStart"/>
      <w:r w:rsidRPr="0091767D">
        <w:rPr>
          <w:rFonts w:ascii="Times New Roman" w:hAnsi="Times New Roman" w:cs="Times New Roman"/>
          <w:sz w:val="28"/>
          <w:szCs w:val="32"/>
        </w:rPr>
        <w:lastRenderedPageBreak/>
        <w:t>справедливых</w:t>
      </w:r>
      <w:proofErr w:type="gramEnd"/>
      <w:r w:rsidRPr="0091767D">
        <w:rPr>
          <w:rFonts w:ascii="Times New Roman" w:hAnsi="Times New Roman" w:cs="Times New Roman"/>
          <w:sz w:val="28"/>
          <w:szCs w:val="32"/>
        </w:rPr>
        <w:t xml:space="preserve"> хотя и строгих, родителей и воспитателей ребенок уважает. Он понимает, что они без причины не будут сердиться и </w:t>
      </w:r>
      <w:proofErr w:type="gramStart"/>
      <w:r w:rsidRPr="0091767D">
        <w:rPr>
          <w:rFonts w:ascii="Times New Roman" w:hAnsi="Times New Roman" w:cs="Times New Roman"/>
          <w:sz w:val="28"/>
          <w:szCs w:val="32"/>
        </w:rPr>
        <w:t>хвалить</w:t>
      </w:r>
      <w:proofErr w:type="gramEnd"/>
      <w:r w:rsidRPr="0091767D">
        <w:rPr>
          <w:rFonts w:ascii="Times New Roman" w:hAnsi="Times New Roman" w:cs="Times New Roman"/>
          <w:sz w:val="28"/>
          <w:szCs w:val="32"/>
        </w:rPr>
        <w:t xml:space="preserve"> напрасно не станут.</w:t>
      </w:r>
    </w:p>
    <w:p w:rsidR="00763454" w:rsidRPr="0091767D" w:rsidRDefault="00763454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 xml:space="preserve">Нельзя создать себе авторитет при помощи одних только приказаний, запрещений  и запугиваний детей. Ребенок может подчиниться отцу и матери из страха, но это не будет служить средством формирования положительных черт характера. Наоборот, это обычно развивает у детей трусость, </w:t>
      </w:r>
      <w:proofErr w:type="gramStart"/>
      <w:r w:rsidRPr="0091767D">
        <w:rPr>
          <w:rFonts w:ascii="Times New Roman" w:hAnsi="Times New Roman" w:cs="Times New Roman"/>
          <w:sz w:val="28"/>
          <w:szCs w:val="32"/>
        </w:rPr>
        <w:t>подхалимство</w:t>
      </w:r>
      <w:proofErr w:type="gramEnd"/>
      <w:r w:rsidRPr="0091767D">
        <w:rPr>
          <w:rFonts w:ascii="Times New Roman" w:hAnsi="Times New Roman" w:cs="Times New Roman"/>
          <w:sz w:val="28"/>
          <w:szCs w:val="32"/>
        </w:rPr>
        <w:t>, безволие, лицемерие. Родители не должны подавлять личность ребенка, тем более детей 5-7 лет, если они хотят создать себе авторитет.</w:t>
      </w:r>
    </w:p>
    <w:p w:rsidR="00763454" w:rsidRPr="0091767D" w:rsidRDefault="00763454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>Нельзя укреплять авторитет и задариванием детей, всевозможными поблажками и обещаниями, которые к тому же не всегда и выполняются. Не правильно, когда родители потакают детям. Некоторые мамы стараются выполнить все прихоти своего ребенка, иначе боясь, что ребенок не будет ее любить</w:t>
      </w:r>
      <w:r w:rsidR="001E1335" w:rsidRPr="0091767D">
        <w:rPr>
          <w:rFonts w:ascii="Times New Roman" w:hAnsi="Times New Roman" w:cs="Times New Roman"/>
          <w:sz w:val="28"/>
          <w:szCs w:val="32"/>
        </w:rPr>
        <w:t>, а при малейшем недоразумении спешит за помощью</w:t>
      </w:r>
      <w:r w:rsidR="00896D8B" w:rsidRPr="0091767D">
        <w:rPr>
          <w:rFonts w:ascii="Times New Roman" w:hAnsi="Times New Roman" w:cs="Times New Roman"/>
          <w:sz w:val="28"/>
          <w:szCs w:val="32"/>
        </w:rPr>
        <w:t xml:space="preserve"> к отцу. Такие же бывают и папы.</w:t>
      </w:r>
    </w:p>
    <w:p w:rsidR="00EF0FF2" w:rsidRPr="0091767D" w:rsidRDefault="00EF0FF2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>Некоторые родители роняют свой авторитет, когда в присутствии детей сплетничают, сквернословят, ссорятся, проявляют мелочность.</w:t>
      </w:r>
    </w:p>
    <w:sectPr w:rsidR="00EF0FF2" w:rsidRPr="0091767D" w:rsidSect="002C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25"/>
    <w:rsid w:val="001E1335"/>
    <w:rsid w:val="002C1659"/>
    <w:rsid w:val="002F2001"/>
    <w:rsid w:val="00647625"/>
    <w:rsid w:val="0071685D"/>
    <w:rsid w:val="00726EB5"/>
    <w:rsid w:val="00763454"/>
    <w:rsid w:val="00896D8B"/>
    <w:rsid w:val="0091767D"/>
    <w:rsid w:val="009C442C"/>
    <w:rsid w:val="00B10BF2"/>
    <w:rsid w:val="00E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BDA6-5E88-4D3C-835E-9DB131F5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Валера</cp:lastModifiedBy>
  <cp:revision>5</cp:revision>
  <dcterms:created xsi:type="dcterms:W3CDTF">2017-02-05T16:41:00Z</dcterms:created>
  <dcterms:modified xsi:type="dcterms:W3CDTF">2022-09-16T19:22:00Z</dcterms:modified>
</cp:coreProperties>
</file>