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87E14" w14:textId="76E74D75" w:rsidR="0084650F" w:rsidRDefault="006F3785">
      <w:pPr>
        <w:pStyle w:val="a3"/>
        <w:spacing w:before="109"/>
        <w:ind w:right="116"/>
        <w:jc w:val="right"/>
        <w:rPr>
          <w:rFonts w:ascii="Microsoft Sans Serif" w:hAnsi="Microsoft Sans Serif"/>
        </w:rPr>
      </w:pPr>
      <w:bookmarkStart w:id="0" w:name="img20190823_11234384"/>
      <w:bookmarkStart w:id="1" w:name="_GoBack"/>
      <w:bookmarkEnd w:id="0"/>
      <w:bookmarkEnd w:id="1"/>
      <w:r>
        <w:rPr>
          <w:rFonts w:ascii="Microsoft Sans Serif" w:hAnsi="Microsoft Sans Serif"/>
          <w:w w:val="105"/>
        </w:rPr>
        <w:t>Приложение</w:t>
      </w:r>
      <w:r>
        <w:rPr>
          <w:rFonts w:ascii="Microsoft Sans Serif" w:hAnsi="Microsoft Sans Serif"/>
          <w:spacing w:val="13"/>
          <w:w w:val="105"/>
        </w:rPr>
        <w:t xml:space="preserve"> </w:t>
      </w:r>
      <w:r>
        <w:rPr>
          <w:rFonts w:ascii="Microsoft Sans Serif" w:hAnsi="Microsoft Sans Serif"/>
          <w:w w:val="105"/>
        </w:rPr>
        <w:t>2.</w:t>
      </w:r>
    </w:p>
    <w:p w14:paraId="098A9AA3" w14:textId="77777777" w:rsidR="0033072E" w:rsidRDefault="0033072E" w:rsidP="0033072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0"/>
          <w:szCs w:val="20"/>
        </w:rPr>
      </w:pPr>
      <w:r w:rsidRPr="00C848C7">
        <w:rPr>
          <w:rFonts w:eastAsia="Calibri"/>
          <w:b/>
          <w:sz w:val="20"/>
          <w:szCs w:val="20"/>
        </w:rPr>
        <w:t>МУНИЦИПАЛЬНОЕ БЮДЖЕТНОЕ ДОШКОЛЬНОЕ ОБРАЗОВАТЕЛЬНОЕ УЧРЕЖДЕНИЕ</w:t>
      </w:r>
    </w:p>
    <w:p w14:paraId="255B128B" w14:textId="77777777" w:rsidR="0033072E" w:rsidRPr="00C848C7" w:rsidRDefault="0033072E" w:rsidP="0033072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0"/>
          <w:szCs w:val="20"/>
        </w:rPr>
      </w:pPr>
      <w:r w:rsidRPr="00C848C7">
        <w:rPr>
          <w:rFonts w:eastAsia="Calibri"/>
          <w:b/>
          <w:sz w:val="20"/>
          <w:szCs w:val="20"/>
        </w:rPr>
        <w:t xml:space="preserve"> ЦЕНТР РАЗВИТИЯ РЕБЕНКА – ДЕТСКИЙ САД №8 «ДЮЙМОВОЧКА» (МБДОУ №8 «ДЮЙМОВОЧКА»)</w:t>
      </w:r>
    </w:p>
    <w:p w14:paraId="31E3223C" w14:textId="77777777" w:rsidR="0033072E" w:rsidRPr="00C848C7" w:rsidRDefault="0033072E" w:rsidP="0033072E">
      <w:pPr>
        <w:widowControl/>
        <w:autoSpaceDE/>
        <w:autoSpaceDN/>
        <w:spacing w:line="276" w:lineRule="auto"/>
        <w:jc w:val="center"/>
        <w:rPr>
          <w:rFonts w:eastAsia="Calibri"/>
          <w:b/>
          <w:sz w:val="20"/>
          <w:szCs w:val="20"/>
        </w:rPr>
      </w:pPr>
      <w:r w:rsidRPr="00C848C7">
        <w:rPr>
          <w:rFonts w:eastAsia="Calibri"/>
          <w:b/>
          <w:sz w:val="20"/>
          <w:szCs w:val="20"/>
        </w:rPr>
        <w:t xml:space="preserve">141018,МО, </w:t>
      </w:r>
      <w:proofErr w:type="spellStart"/>
      <w:r w:rsidRPr="00C848C7">
        <w:rPr>
          <w:rFonts w:eastAsia="Calibri"/>
          <w:b/>
          <w:sz w:val="20"/>
          <w:szCs w:val="20"/>
        </w:rPr>
        <w:t>г</w:t>
      </w:r>
      <w:proofErr w:type="gramStart"/>
      <w:r w:rsidRPr="00C848C7">
        <w:rPr>
          <w:rFonts w:eastAsia="Calibri"/>
          <w:b/>
          <w:sz w:val="20"/>
          <w:szCs w:val="20"/>
        </w:rPr>
        <w:t>.М</w:t>
      </w:r>
      <w:proofErr w:type="gramEnd"/>
      <w:r w:rsidRPr="00C848C7">
        <w:rPr>
          <w:rFonts w:eastAsia="Calibri"/>
          <w:b/>
          <w:sz w:val="20"/>
          <w:szCs w:val="20"/>
        </w:rPr>
        <w:t>ытищи</w:t>
      </w:r>
      <w:proofErr w:type="spellEnd"/>
    </w:p>
    <w:p w14:paraId="71A51310" w14:textId="77777777" w:rsidR="0033072E" w:rsidRPr="00C848C7" w:rsidRDefault="0033072E" w:rsidP="0033072E">
      <w:pPr>
        <w:widowControl/>
        <w:autoSpaceDE/>
        <w:autoSpaceDN/>
        <w:spacing w:line="276" w:lineRule="auto"/>
        <w:jc w:val="center"/>
        <w:rPr>
          <w:rFonts w:eastAsia="Calibri"/>
          <w:b/>
          <w:sz w:val="20"/>
          <w:szCs w:val="20"/>
          <w:u w:val="single"/>
        </w:rPr>
      </w:pPr>
      <w:proofErr w:type="spellStart"/>
      <w:r w:rsidRPr="00C848C7">
        <w:rPr>
          <w:rFonts w:eastAsia="Calibri"/>
          <w:b/>
          <w:sz w:val="20"/>
          <w:szCs w:val="20"/>
          <w:u w:val="single"/>
        </w:rPr>
        <w:t>Новомытищинский</w:t>
      </w:r>
      <w:proofErr w:type="spellEnd"/>
      <w:r w:rsidRPr="00C848C7">
        <w:rPr>
          <w:rFonts w:eastAsia="Calibri"/>
          <w:b/>
          <w:sz w:val="20"/>
          <w:szCs w:val="20"/>
          <w:u w:val="single"/>
        </w:rPr>
        <w:t xml:space="preserve"> пр-т д. 43 к.2</w:t>
      </w:r>
      <w:r w:rsidRPr="00C848C7">
        <w:rPr>
          <w:rFonts w:eastAsia="Calibri"/>
          <w:b/>
          <w:sz w:val="20"/>
          <w:szCs w:val="20"/>
        </w:rPr>
        <w:t>______________________________________</w:t>
      </w:r>
      <w:r w:rsidRPr="00C848C7">
        <w:rPr>
          <w:rFonts w:eastAsia="Calibri"/>
          <w:b/>
          <w:sz w:val="20"/>
          <w:szCs w:val="20"/>
          <w:u w:val="single"/>
        </w:rPr>
        <w:t>8 495 581 73 75</w:t>
      </w:r>
    </w:p>
    <w:p w14:paraId="64D940A6" w14:textId="77777777" w:rsidR="0033072E" w:rsidRDefault="0033072E" w:rsidP="0033072E">
      <w:pPr>
        <w:widowControl/>
        <w:autoSpaceDE/>
        <w:autoSpaceDN/>
        <w:spacing w:line="276" w:lineRule="auto"/>
        <w:jc w:val="center"/>
        <w:rPr>
          <w:rFonts w:eastAsia="Calibri"/>
          <w:b/>
          <w:sz w:val="20"/>
          <w:szCs w:val="20"/>
          <w:u w:val="single"/>
        </w:rPr>
      </w:pPr>
    </w:p>
    <w:p w14:paraId="7D92199C" w14:textId="77777777" w:rsidR="0033072E" w:rsidRPr="00C848C7" w:rsidRDefault="0033072E" w:rsidP="0033072E">
      <w:pPr>
        <w:widowControl/>
        <w:autoSpaceDE/>
        <w:autoSpaceDN/>
        <w:rPr>
          <w:rFonts w:eastAsia="Calibri"/>
          <w:b/>
          <w:sz w:val="20"/>
          <w:szCs w:val="20"/>
          <w:u w:val="single"/>
        </w:rPr>
      </w:pPr>
    </w:p>
    <w:p w14:paraId="68ED78CB" w14:textId="0EEE37C9" w:rsidR="0033072E" w:rsidRDefault="0033072E" w:rsidP="0033072E">
      <w:pPr>
        <w:widowControl/>
        <w:autoSpaceDE/>
        <w:autoSpaceDN/>
        <w:spacing w:after="20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</w:t>
      </w:r>
      <w:r w:rsidR="00551CE5">
        <w:rPr>
          <w:rFonts w:eastAsia="Calibri"/>
        </w:rPr>
        <w:t xml:space="preserve">        </w:t>
      </w:r>
      <w:r>
        <w:rPr>
          <w:rFonts w:eastAsia="Calibri"/>
        </w:rPr>
        <w:t xml:space="preserve"> </w:t>
      </w:r>
      <w:r w:rsidR="00551CE5">
        <w:rPr>
          <w:rFonts w:eastAsia="Calibri"/>
        </w:rPr>
        <w:t xml:space="preserve">     </w:t>
      </w:r>
      <w:r>
        <w:rPr>
          <w:rFonts w:eastAsia="Calibri"/>
        </w:rPr>
        <w:t xml:space="preserve"> УТВЕРЖДАЮ</w:t>
      </w:r>
    </w:p>
    <w:p w14:paraId="793FFF26" w14:textId="4BC2E594" w:rsidR="0033072E" w:rsidRDefault="0033072E" w:rsidP="0033072E">
      <w:pPr>
        <w:widowControl/>
        <w:autoSpaceDE/>
        <w:autoSpaceDN/>
        <w:spacing w:after="20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</w:t>
      </w:r>
      <w:r w:rsidR="00551CE5">
        <w:rPr>
          <w:rFonts w:eastAsia="Calibri"/>
        </w:rPr>
        <w:t xml:space="preserve">              </w:t>
      </w:r>
      <w:r>
        <w:rPr>
          <w:rFonts w:eastAsia="Calibri"/>
        </w:rPr>
        <w:t xml:space="preserve"> Заведующий ___________ Т. Л. Фролова</w:t>
      </w:r>
    </w:p>
    <w:p w14:paraId="272C5B3A" w14:textId="63DEC567" w:rsidR="0033072E" w:rsidRDefault="0033072E" w:rsidP="0033072E">
      <w:pPr>
        <w:widowControl/>
        <w:autoSpaceDE/>
        <w:autoSpaceDN/>
        <w:spacing w:after="20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</w:t>
      </w:r>
      <w:r w:rsidR="00551CE5">
        <w:rPr>
          <w:rFonts w:eastAsia="Calibri"/>
        </w:rPr>
        <w:t xml:space="preserve">             </w:t>
      </w:r>
      <w:r>
        <w:rPr>
          <w:rFonts w:eastAsia="Calibri"/>
        </w:rPr>
        <w:t xml:space="preserve">«____»________20     г. </w:t>
      </w:r>
    </w:p>
    <w:p w14:paraId="66E96A60" w14:textId="5547BD66" w:rsidR="0033072E" w:rsidRPr="0033072E" w:rsidRDefault="0033072E" w:rsidP="0033072E">
      <w:pPr>
        <w:widowControl/>
        <w:autoSpaceDE/>
        <w:autoSpaceDN/>
        <w:spacing w:after="20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</w:t>
      </w:r>
      <w:r w:rsidRPr="0033072E">
        <w:rPr>
          <w:rFonts w:eastAsia="Calibri"/>
          <w:b/>
          <w:sz w:val="28"/>
          <w:szCs w:val="28"/>
        </w:rPr>
        <w:t>Отчет-самооценка</w:t>
      </w:r>
    </w:p>
    <w:p w14:paraId="23A2DCC3" w14:textId="52F16BEE" w:rsidR="0033072E" w:rsidRDefault="0033072E" w:rsidP="0033072E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33072E">
        <w:rPr>
          <w:rFonts w:eastAsia="Calibri"/>
          <w:sz w:val="28"/>
          <w:szCs w:val="28"/>
        </w:rPr>
        <w:t>еятельности педагога ___________________________________________            /               учебном году</w:t>
      </w:r>
    </w:p>
    <w:p w14:paraId="3BD886EE" w14:textId="77777777" w:rsidR="0033072E" w:rsidRDefault="0033072E" w:rsidP="0033072E">
      <w:pPr>
        <w:widowControl/>
        <w:autoSpaceDE/>
        <w:autoSpaceDN/>
        <w:rPr>
          <w:rFonts w:eastAsia="Calibri"/>
          <w:sz w:val="16"/>
          <w:szCs w:val="16"/>
        </w:rPr>
      </w:pPr>
      <w:r w:rsidRPr="0033072E">
        <w:rPr>
          <w:rFonts w:eastAsia="Calibri"/>
          <w:sz w:val="16"/>
          <w:szCs w:val="16"/>
        </w:rPr>
        <w:t xml:space="preserve">                                                        </w:t>
      </w:r>
      <w:r>
        <w:rPr>
          <w:rFonts w:eastAsia="Calibri"/>
          <w:sz w:val="16"/>
          <w:szCs w:val="16"/>
        </w:rPr>
        <w:t xml:space="preserve">                                                                              </w:t>
      </w:r>
      <w:r w:rsidRPr="0033072E">
        <w:rPr>
          <w:rFonts w:eastAsia="Calibri"/>
          <w:sz w:val="16"/>
          <w:szCs w:val="16"/>
        </w:rPr>
        <w:t xml:space="preserve">  ФИО</w:t>
      </w:r>
    </w:p>
    <w:p w14:paraId="01A4211F" w14:textId="77777777" w:rsidR="0033072E" w:rsidRDefault="0033072E" w:rsidP="0033072E">
      <w:pPr>
        <w:widowControl/>
        <w:autoSpaceDE/>
        <w:autoSpaceDN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</w:t>
      </w:r>
    </w:p>
    <w:p w14:paraId="1A143613" w14:textId="77777777" w:rsidR="0033072E" w:rsidRDefault="0033072E" w:rsidP="0033072E">
      <w:pPr>
        <w:widowControl/>
        <w:autoSpaceDE/>
        <w:autoSpaceDN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</w:t>
      </w:r>
    </w:p>
    <w:p w14:paraId="71CAC45D" w14:textId="77777777" w:rsidR="0033072E" w:rsidRDefault="0033072E" w:rsidP="0033072E">
      <w:pPr>
        <w:widowControl/>
        <w:autoSpaceDE/>
        <w:autoSpaceDN/>
        <w:rPr>
          <w:rFonts w:eastAsia="Calibri"/>
          <w:sz w:val="16"/>
          <w:szCs w:val="16"/>
        </w:rPr>
      </w:pPr>
    </w:p>
    <w:p w14:paraId="3964D825" w14:textId="0ADC1CC3" w:rsidR="0033072E" w:rsidRDefault="0033072E" w:rsidP="0033072E">
      <w:pPr>
        <w:widowControl/>
        <w:autoSpaceDE/>
        <w:autoSpaceDN/>
        <w:rPr>
          <w:rFonts w:eastAsia="Calibri"/>
          <w:b/>
          <w:sz w:val="28"/>
          <w:szCs w:val="28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</w:t>
      </w:r>
      <w:r w:rsidRPr="0033072E">
        <w:rPr>
          <w:rFonts w:eastAsia="Calibri"/>
          <w:b/>
          <w:sz w:val="28"/>
          <w:szCs w:val="28"/>
        </w:rPr>
        <w:t>Сведения о педагоге</w:t>
      </w:r>
    </w:p>
    <w:p w14:paraId="39480F2D" w14:textId="77777777" w:rsidR="0033072E" w:rsidRPr="00237D6F" w:rsidRDefault="0033072E" w:rsidP="0033072E">
      <w:pPr>
        <w:widowControl/>
        <w:autoSpaceDE/>
        <w:autoSpaceDN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Ind w:w="-1281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3402"/>
        <w:gridCol w:w="3119"/>
      </w:tblGrid>
      <w:tr w:rsidR="0033072E" w:rsidRPr="00237D6F" w14:paraId="56CB0F1F" w14:textId="77777777" w:rsidTr="00237D6F">
        <w:tc>
          <w:tcPr>
            <w:tcW w:w="2977" w:type="dxa"/>
          </w:tcPr>
          <w:p w14:paraId="46B2B98D" w14:textId="2723A263" w:rsidR="0033072E" w:rsidRPr="00237D6F" w:rsidRDefault="00237D6F" w:rsidP="00237D6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37D6F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14:paraId="51854185" w14:textId="1D197DF8" w:rsidR="0033072E" w:rsidRPr="00237D6F" w:rsidRDefault="00237D6F" w:rsidP="00237D6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268" w:type="dxa"/>
          </w:tcPr>
          <w:p w14:paraId="002F695B" w14:textId="760249F0" w:rsidR="0033072E" w:rsidRPr="00237D6F" w:rsidRDefault="00237D6F" w:rsidP="00237D6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Стаж работы</w:t>
            </w:r>
          </w:p>
        </w:tc>
        <w:tc>
          <w:tcPr>
            <w:tcW w:w="3402" w:type="dxa"/>
          </w:tcPr>
          <w:p w14:paraId="35E979F6" w14:textId="50DB7AE4" w:rsidR="0033072E" w:rsidRPr="00237D6F" w:rsidRDefault="00237D6F" w:rsidP="00237D6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Стаж работы в МБДОУ</w:t>
            </w:r>
          </w:p>
        </w:tc>
        <w:tc>
          <w:tcPr>
            <w:tcW w:w="3119" w:type="dxa"/>
          </w:tcPr>
          <w:p w14:paraId="58F8AB28" w14:textId="0F065CAA" w:rsidR="0033072E" w:rsidRPr="00237D6F" w:rsidRDefault="00237D6F" w:rsidP="00237D6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Возрастная группа детей</w:t>
            </w:r>
          </w:p>
        </w:tc>
      </w:tr>
      <w:tr w:rsidR="0033072E" w14:paraId="2FAF517D" w14:textId="77777777" w:rsidTr="00237D6F">
        <w:tc>
          <w:tcPr>
            <w:tcW w:w="2977" w:type="dxa"/>
          </w:tcPr>
          <w:p w14:paraId="47100030" w14:textId="77777777" w:rsidR="0033072E" w:rsidRPr="0033072E" w:rsidRDefault="0033072E" w:rsidP="0033072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E408CE" w14:textId="77777777" w:rsidR="0033072E" w:rsidRPr="0033072E" w:rsidRDefault="0033072E" w:rsidP="0033072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3298BD" w14:textId="77777777" w:rsidR="0033072E" w:rsidRPr="0033072E" w:rsidRDefault="0033072E" w:rsidP="0033072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1A2C3A" w14:textId="77777777" w:rsidR="0033072E" w:rsidRPr="0033072E" w:rsidRDefault="0033072E" w:rsidP="0033072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1F954C" w14:textId="77777777" w:rsidR="0033072E" w:rsidRPr="0033072E" w:rsidRDefault="0033072E" w:rsidP="0033072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1C7AFCE1" w14:textId="77777777" w:rsidR="0033072E" w:rsidRDefault="0033072E" w:rsidP="0033072E">
      <w:pPr>
        <w:widowControl/>
        <w:autoSpaceDE/>
        <w:autoSpaceDN/>
        <w:rPr>
          <w:rFonts w:eastAsia="Calibri"/>
          <w:b/>
          <w:sz w:val="16"/>
          <w:szCs w:val="16"/>
        </w:rPr>
      </w:pPr>
    </w:p>
    <w:p w14:paraId="021DA573" w14:textId="77777777" w:rsidR="00237D6F" w:rsidRDefault="00237D6F" w:rsidP="0033072E">
      <w:pPr>
        <w:widowControl/>
        <w:autoSpaceDE/>
        <w:autoSpaceDN/>
        <w:rPr>
          <w:rFonts w:eastAsia="Calibri"/>
          <w:b/>
          <w:sz w:val="16"/>
          <w:szCs w:val="16"/>
        </w:rPr>
      </w:pPr>
    </w:p>
    <w:p w14:paraId="4660EF63" w14:textId="368341D4" w:rsidR="00237D6F" w:rsidRDefault="00237D6F" w:rsidP="0033072E">
      <w:pPr>
        <w:widowControl/>
        <w:autoSpaceDE/>
        <w:autoSpaceDN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</w:t>
      </w:r>
      <w:r w:rsidRPr="00237D6F">
        <w:rPr>
          <w:rFonts w:eastAsia="Calibri"/>
          <w:b/>
          <w:sz w:val="28"/>
          <w:szCs w:val="28"/>
        </w:rPr>
        <w:t>Результаты профессиональной деятельности педагога</w:t>
      </w:r>
    </w:p>
    <w:p w14:paraId="64812620" w14:textId="77777777" w:rsidR="00237D6F" w:rsidRDefault="00237D6F" w:rsidP="0033072E">
      <w:pPr>
        <w:widowControl/>
        <w:autoSpaceDE/>
        <w:autoSpaceDN/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Ind w:w="-1281" w:type="dxa"/>
        <w:tblLook w:val="04A0" w:firstRow="1" w:lastRow="0" w:firstColumn="1" w:lastColumn="0" w:noHBand="0" w:noVBand="1"/>
      </w:tblPr>
      <w:tblGrid>
        <w:gridCol w:w="567"/>
        <w:gridCol w:w="6521"/>
        <w:gridCol w:w="1559"/>
        <w:gridCol w:w="4253"/>
        <w:gridCol w:w="1559"/>
      </w:tblGrid>
      <w:tr w:rsidR="00237D6F" w14:paraId="0EB7456E" w14:textId="77777777" w:rsidTr="00237D6F">
        <w:tc>
          <w:tcPr>
            <w:tcW w:w="567" w:type="dxa"/>
          </w:tcPr>
          <w:p w14:paraId="17369ED8" w14:textId="25787493" w:rsidR="00237D6F" w:rsidRDefault="00237D6F" w:rsidP="00237D6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  <w:p w14:paraId="1732455C" w14:textId="326BA473" w:rsidR="00237D6F" w:rsidRPr="00237D6F" w:rsidRDefault="00237D6F" w:rsidP="00237D6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  <w:lang w:val="en-US"/>
              </w:rPr>
              <w:t>/</w:t>
            </w:r>
            <w:r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6521" w:type="dxa"/>
          </w:tcPr>
          <w:p w14:paraId="7E9BA4AC" w14:textId="66908DD1" w:rsidR="00237D6F" w:rsidRDefault="00237D6F" w:rsidP="00237D6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Индикаторы оценки</w:t>
            </w:r>
          </w:p>
        </w:tc>
        <w:tc>
          <w:tcPr>
            <w:tcW w:w="1559" w:type="dxa"/>
          </w:tcPr>
          <w:p w14:paraId="34095AEA" w14:textId="529D740D" w:rsidR="00237D6F" w:rsidRDefault="00237D6F" w:rsidP="00237D6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Самооценка</w:t>
            </w:r>
          </w:p>
        </w:tc>
        <w:tc>
          <w:tcPr>
            <w:tcW w:w="4253" w:type="dxa"/>
          </w:tcPr>
          <w:p w14:paraId="090CEDDD" w14:textId="77777777" w:rsidR="00237D6F" w:rsidRDefault="00237D6F" w:rsidP="00237D6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Комментарии</w:t>
            </w:r>
          </w:p>
          <w:p w14:paraId="65F1835F" w14:textId="40BA8F19" w:rsidR="00237D6F" w:rsidRDefault="00237D6F" w:rsidP="00237D6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(значимые проф. достижения, причины неудач)</w:t>
            </w:r>
          </w:p>
        </w:tc>
        <w:tc>
          <w:tcPr>
            <w:tcW w:w="1559" w:type="dxa"/>
          </w:tcPr>
          <w:p w14:paraId="7D49AE79" w14:textId="5010912A" w:rsidR="00237D6F" w:rsidRDefault="00237D6F" w:rsidP="00237D6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Экспертная оценка</w:t>
            </w:r>
          </w:p>
        </w:tc>
      </w:tr>
      <w:tr w:rsidR="00237D6F" w14:paraId="22CB908B" w14:textId="77777777" w:rsidTr="00237D6F">
        <w:tc>
          <w:tcPr>
            <w:tcW w:w="567" w:type="dxa"/>
          </w:tcPr>
          <w:p w14:paraId="27EF4EF9" w14:textId="75CD19F0" w:rsidR="00237D6F" w:rsidRDefault="0032099D" w:rsidP="0032099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22B58146" w14:textId="20F79991" w:rsidR="00237D6F" w:rsidRDefault="0032099D" w:rsidP="0033072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Ведение документации в соответствии с номенклатурой дел</w:t>
            </w:r>
          </w:p>
        </w:tc>
        <w:tc>
          <w:tcPr>
            <w:tcW w:w="1559" w:type="dxa"/>
          </w:tcPr>
          <w:p w14:paraId="466F8920" w14:textId="6113CCC8" w:rsidR="00237D6F" w:rsidRDefault="0032099D" w:rsidP="0032099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1  2  3  4  5</w:t>
            </w:r>
          </w:p>
          <w:p w14:paraId="282D139A" w14:textId="55CB1A14" w:rsidR="0032099D" w:rsidRDefault="0032099D" w:rsidP="0032099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455C51F" w14:textId="77777777" w:rsidR="00237D6F" w:rsidRDefault="00237D6F" w:rsidP="0033072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920461" w14:textId="77777777" w:rsidR="0032099D" w:rsidRDefault="0032099D" w:rsidP="0032099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1  2  3  4  5</w:t>
            </w:r>
          </w:p>
          <w:p w14:paraId="49782FB8" w14:textId="77777777" w:rsidR="00237D6F" w:rsidRDefault="00237D6F" w:rsidP="0033072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237D6F" w14:paraId="55779D89" w14:textId="77777777" w:rsidTr="00237D6F">
        <w:tc>
          <w:tcPr>
            <w:tcW w:w="567" w:type="dxa"/>
          </w:tcPr>
          <w:p w14:paraId="7674F125" w14:textId="5868FD1A" w:rsidR="00237D6F" w:rsidRDefault="0032099D" w:rsidP="0032099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7F5411AC" w14:textId="2AC28E79" w:rsidR="00237D6F" w:rsidRDefault="0032099D" w:rsidP="0033072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Планирование образовательной работы</w:t>
            </w:r>
          </w:p>
        </w:tc>
        <w:tc>
          <w:tcPr>
            <w:tcW w:w="1559" w:type="dxa"/>
          </w:tcPr>
          <w:p w14:paraId="3FEC7780" w14:textId="099BB3A9" w:rsidR="00237D6F" w:rsidRDefault="0032099D" w:rsidP="0032099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1  2  3  4  5</w:t>
            </w:r>
          </w:p>
          <w:p w14:paraId="5736EFCA" w14:textId="503D0733" w:rsidR="0032099D" w:rsidRDefault="0032099D" w:rsidP="0032099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99FF68" w14:textId="77777777" w:rsidR="00237D6F" w:rsidRDefault="00237D6F" w:rsidP="0033072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AC8363" w14:textId="77777777" w:rsidR="0032099D" w:rsidRDefault="0032099D" w:rsidP="0032099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1  2  3  4  5</w:t>
            </w:r>
          </w:p>
          <w:p w14:paraId="3BE82F9E" w14:textId="77777777" w:rsidR="00237D6F" w:rsidRDefault="00237D6F" w:rsidP="0033072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237D6F" w14:paraId="17178EDF" w14:textId="77777777" w:rsidTr="00237D6F">
        <w:tc>
          <w:tcPr>
            <w:tcW w:w="567" w:type="dxa"/>
          </w:tcPr>
          <w:p w14:paraId="68E36224" w14:textId="4EC2C475" w:rsidR="00237D6F" w:rsidRDefault="0032099D" w:rsidP="0032099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14:paraId="7638E2F4" w14:textId="04E08510" w:rsidR="00237D6F" w:rsidRDefault="0032099D" w:rsidP="0033072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Построение образовательного процесса, коррекционно-развивающей работы с детьми</w:t>
            </w:r>
          </w:p>
        </w:tc>
        <w:tc>
          <w:tcPr>
            <w:tcW w:w="1559" w:type="dxa"/>
          </w:tcPr>
          <w:p w14:paraId="6DB15266" w14:textId="101960AF" w:rsidR="00237D6F" w:rsidRDefault="0032099D" w:rsidP="0032099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1  2  3  4  5</w:t>
            </w:r>
          </w:p>
          <w:p w14:paraId="7F67AFB6" w14:textId="504A1E0C" w:rsidR="0032099D" w:rsidRDefault="0032099D" w:rsidP="0032099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7CCC9BC" w14:textId="77777777" w:rsidR="00237D6F" w:rsidRDefault="00237D6F" w:rsidP="0033072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395018" w14:textId="77777777" w:rsidR="0032099D" w:rsidRDefault="0032099D" w:rsidP="0032099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1  2  3  4  5</w:t>
            </w:r>
          </w:p>
          <w:p w14:paraId="16640B70" w14:textId="77777777" w:rsidR="00237D6F" w:rsidRDefault="00237D6F" w:rsidP="0033072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</w:tbl>
    <w:p w14:paraId="49A077BC" w14:textId="77777777" w:rsidR="00237D6F" w:rsidRPr="00237D6F" w:rsidRDefault="00237D6F" w:rsidP="0033072E">
      <w:pPr>
        <w:widowControl/>
        <w:autoSpaceDE/>
        <w:autoSpaceDN/>
        <w:rPr>
          <w:rFonts w:eastAsia="Calibri"/>
          <w:sz w:val="24"/>
          <w:szCs w:val="24"/>
        </w:rPr>
      </w:pPr>
    </w:p>
    <w:p w14:paraId="6BB494D0" w14:textId="77777777" w:rsidR="0033072E" w:rsidRPr="0033072E" w:rsidRDefault="0033072E" w:rsidP="0033072E">
      <w:pPr>
        <w:widowControl/>
        <w:autoSpaceDE/>
        <w:autoSpaceDN/>
        <w:spacing w:after="200"/>
        <w:rPr>
          <w:rFonts w:eastAsia="Calibri"/>
          <w:sz w:val="28"/>
          <w:szCs w:val="28"/>
        </w:rPr>
      </w:pPr>
    </w:p>
    <w:p w14:paraId="2089A613" w14:textId="77777777" w:rsidR="0084650F" w:rsidRPr="0033072E" w:rsidRDefault="0084650F" w:rsidP="0033072E">
      <w:pPr>
        <w:jc w:val="center"/>
        <w:rPr>
          <w:rFonts w:ascii="Microsoft Sans Serif" w:hAnsi="Microsoft Sans Serif"/>
          <w:sz w:val="28"/>
          <w:szCs w:val="28"/>
        </w:rPr>
      </w:pPr>
    </w:p>
    <w:p w14:paraId="22937A71" w14:textId="77777777" w:rsidR="0033072E" w:rsidRPr="0033072E" w:rsidRDefault="0033072E" w:rsidP="0033072E">
      <w:pPr>
        <w:jc w:val="center"/>
        <w:rPr>
          <w:rFonts w:ascii="Microsoft Sans Serif" w:hAnsi="Microsoft Sans Serif"/>
          <w:sz w:val="28"/>
          <w:szCs w:val="28"/>
        </w:rPr>
        <w:sectPr w:rsidR="0033072E" w:rsidRPr="0033072E">
          <w:type w:val="continuous"/>
          <w:pgSz w:w="16820" w:h="11900" w:orient="landscape"/>
          <w:pgMar w:top="100" w:right="34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523"/>
        <w:gridCol w:w="427"/>
        <w:gridCol w:w="283"/>
        <w:gridCol w:w="281"/>
        <w:gridCol w:w="279"/>
        <w:gridCol w:w="415"/>
        <w:gridCol w:w="4244"/>
        <w:gridCol w:w="390"/>
        <w:gridCol w:w="285"/>
        <w:gridCol w:w="283"/>
        <w:gridCol w:w="280"/>
        <w:gridCol w:w="378"/>
      </w:tblGrid>
      <w:tr w:rsidR="0084650F" w14:paraId="15259BB6" w14:textId="77777777">
        <w:trPr>
          <w:trHeight w:val="551"/>
        </w:trPr>
        <w:tc>
          <w:tcPr>
            <w:tcW w:w="542" w:type="dxa"/>
          </w:tcPr>
          <w:p w14:paraId="22884158" w14:textId="77777777" w:rsidR="0084650F" w:rsidRDefault="006F3785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</w:rPr>
            </w:pPr>
            <w:bookmarkStart w:id="2" w:name="Отчет-самооценка_деятельности_педагогов_"/>
            <w:bookmarkEnd w:id="2"/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523" w:type="dxa"/>
          </w:tcPr>
          <w:p w14:paraId="603F817E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427" w:type="dxa"/>
            <w:tcBorders>
              <w:right w:val="nil"/>
            </w:tcBorders>
          </w:tcPr>
          <w:p w14:paraId="7F57A546" w14:textId="77777777" w:rsidR="0084650F" w:rsidRDefault="006F3785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06C5AD9" w14:textId="77777777" w:rsidR="0084650F" w:rsidRDefault="006F37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37E630BE" w14:textId="77777777" w:rsidR="0084650F" w:rsidRDefault="006F3785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14E8B0CF" w14:textId="77777777" w:rsidR="0084650F" w:rsidRDefault="006F37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3DD3A920" w14:textId="77777777" w:rsidR="0084650F" w:rsidRDefault="006F3785">
            <w:pPr>
              <w:pStyle w:val="TableParagraph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7C0C05BD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7445310C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D779046" w14:textId="77777777" w:rsidR="0084650F" w:rsidRDefault="006F378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EE68B19" w14:textId="77777777" w:rsidR="0084650F" w:rsidRDefault="006F3785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3D73045E" w14:textId="77777777" w:rsidR="0084650F" w:rsidRDefault="006F3785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14:paraId="007B4C2A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229DF074" w14:textId="77777777">
        <w:trPr>
          <w:trHeight w:val="551"/>
        </w:trPr>
        <w:tc>
          <w:tcPr>
            <w:tcW w:w="542" w:type="dxa"/>
          </w:tcPr>
          <w:p w14:paraId="5ED34E49" w14:textId="77777777" w:rsidR="0084650F" w:rsidRDefault="006F3785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23" w:type="dxa"/>
          </w:tcPr>
          <w:p w14:paraId="6B6F4290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</w:p>
        </w:tc>
        <w:tc>
          <w:tcPr>
            <w:tcW w:w="427" w:type="dxa"/>
            <w:tcBorders>
              <w:right w:val="nil"/>
            </w:tcBorders>
          </w:tcPr>
          <w:p w14:paraId="26597005" w14:textId="77777777" w:rsidR="0084650F" w:rsidRDefault="006F3785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02B4443" w14:textId="77777777" w:rsidR="0084650F" w:rsidRDefault="006F37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26E68D04" w14:textId="77777777" w:rsidR="0084650F" w:rsidRDefault="006F3785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75BCA1A6" w14:textId="77777777" w:rsidR="0084650F" w:rsidRDefault="006F37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60925D48" w14:textId="77777777" w:rsidR="0084650F" w:rsidRDefault="006F3785">
            <w:pPr>
              <w:pStyle w:val="TableParagraph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6A117649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3AF3B446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257AE88" w14:textId="77777777" w:rsidR="0084650F" w:rsidRDefault="006F378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8CF6DB9" w14:textId="77777777" w:rsidR="0084650F" w:rsidRDefault="006F3785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78B135A2" w14:textId="77777777" w:rsidR="0084650F" w:rsidRDefault="006F3785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14:paraId="4163897A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36DEA6EA" w14:textId="77777777">
        <w:trPr>
          <w:trHeight w:val="551"/>
        </w:trPr>
        <w:tc>
          <w:tcPr>
            <w:tcW w:w="542" w:type="dxa"/>
          </w:tcPr>
          <w:p w14:paraId="201E5188" w14:textId="77777777" w:rsidR="0084650F" w:rsidRDefault="006F3785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3" w:type="dxa"/>
          </w:tcPr>
          <w:p w14:paraId="462A9B82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14:paraId="6B9CA08B" w14:textId="77777777" w:rsidR="0084650F" w:rsidRDefault="006F37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 интересов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 детей</w:t>
            </w:r>
          </w:p>
        </w:tc>
        <w:tc>
          <w:tcPr>
            <w:tcW w:w="427" w:type="dxa"/>
            <w:tcBorders>
              <w:right w:val="nil"/>
            </w:tcBorders>
          </w:tcPr>
          <w:p w14:paraId="72C7D7EC" w14:textId="77777777" w:rsidR="0084650F" w:rsidRDefault="006F3785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7B37A6F" w14:textId="77777777" w:rsidR="0084650F" w:rsidRDefault="006F37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3B6CDE59" w14:textId="77777777" w:rsidR="0084650F" w:rsidRDefault="006F3785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5A9AD712" w14:textId="77777777" w:rsidR="0084650F" w:rsidRDefault="006F37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0139A61C" w14:textId="77777777" w:rsidR="0084650F" w:rsidRDefault="006F3785">
            <w:pPr>
              <w:pStyle w:val="TableParagraph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1BA6281C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505D8CE5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FF3008D" w14:textId="77777777" w:rsidR="0084650F" w:rsidRDefault="006F378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868EACE" w14:textId="77777777" w:rsidR="0084650F" w:rsidRDefault="006F3785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0C04A28D" w14:textId="77777777" w:rsidR="0084650F" w:rsidRDefault="006F3785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14:paraId="28DCBA2A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37BD2168" w14:textId="77777777">
        <w:trPr>
          <w:trHeight w:val="873"/>
        </w:trPr>
        <w:tc>
          <w:tcPr>
            <w:tcW w:w="542" w:type="dxa"/>
          </w:tcPr>
          <w:p w14:paraId="16B627B1" w14:textId="77777777" w:rsidR="0084650F" w:rsidRDefault="006F3785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068" w:type="dxa"/>
            <w:gridSpan w:val="12"/>
          </w:tcPr>
          <w:p w14:paraId="651D6C1E" w14:textId="77777777" w:rsidR="0084650F" w:rsidRDefault="0084650F">
            <w:pPr>
              <w:pStyle w:val="TableParagraph"/>
              <w:spacing w:before="3" w:line="240" w:lineRule="auto"/>
              <w:rPr>
                <w:rFonts w:ascii="Microsoft Sans Serif"/>
                <w:sz w:val="24"/>
              </w:rPr>
            </w:pPr>
          </w:p>
          <w:p w14:paraId="34C9AB4B" w14:textId="77777777" w:rsidR="0084650F" w:rsidRDefault="006F3785">
            <w:pPr>
              <w:pStyle w:val="TableParagraph"/>
              <w:spacing w:line="240" w:lineRule="auto"/>
              <w:ind w:left="3054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4650F" w14:paraId="4756D060" w14:textId="77777777">
        <w:trPr>
          <w:trHeight w:val="551"/>
        </w:trPr>
        <w:tc>
          <w:tcPr>
            <w:tcW w:w="542" w:type="dxa"/>
          </w:tcPr>
          <w:p w14:paraId="6DB75F5B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14:paraId="2ED21853" w14:textId="7447E0C6" w:rsidR="0084650F" w:rsidRDefault="006F3785">
            <w:pPr>
              <w:pStyle w:val="TableParagraph"/>
              <w:tabs>
                <w:tab w:val="left" w:pos="1598"/>
                <w:tab w:val="left" w:pos="3494"/>
                <w:tab w:val="left" w:pos="5117"/>
                <w:tab w:val="left" w:pos="630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</w:t>
            </w:r>
            <w:r w:rsidR="0032099D">
              <w:rPr>
                <w:sz w:val="24"/>
              </w:rPr>
              <w:t>ние</w:t>
            </w:r>
            <w:r w:rsidR="0032099D">
              <w:rPr>
                <w:sz w:val="24"/>
              </w:rPr>
              <w:tab/>
              <w:t>эмоционального</w:t>
            </w:r>
            <w:r w:rsidR="0032099D">
              <w:rPr>
                <w:sz w:val="24"/>
              </w:rPr>
              <w:tab/>
              <w:t>благополучия</w:t>
            </w:r>
            <w:r w:rsidR="00551CE5">
              <w:rPr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z w:val="24"/>
              </w:rPr>
              <w:tab/>
              <w:t>с</w:t>
            </w:r>
          </w:p>
          <w:p w14:paraId="4CFC0224" w14:textId="77777777" w:rsidR="0084650F" w:rsidRDefault="006F37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ребенком,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потребностям)</w:t>
            </w:r>
          </w:p>
        </w:tc>
        <w:tc>
          <w:tcPr>
            <w:tcW w:w="427" w:type="dxa"/>
            <w:tcBorders>
              <w:right w:val="nil"/>
            </w:tcBorders>
          </w:tcPr>
          <w:p w14:paraId="7AEAFEAF" w14:textId="77777777" w:rsidR="0084650F" w:rsidRDefault="006F3785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4397716" w14:textId="77777777" w:rsidR="0084650F" w:rsidRDefault="006F37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4B9A560B" w14:textId="77777777" w:rsidR="0084650F" w:rsidRDefault="006F3785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7AE3AFAC" w14:textId="77777777" w:rsidR="0084650F" w:rsidRDefault="006F37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0BD744DC" w14:textId="77777777" w:rsidR="0084650F" w:rsidRDefault="006F3785">
            <w:pPr>
              <w:pStyle w:val="TableParagraph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5C796AA3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38FCCA54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4EACD8F" w14:textId="77777777" w:rsidR="0084650F" w:rsidRDefault="006F378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EDCC702" w14:textId="77777777" w:rsidR="0084650F" w:rsidRDefault="006F3785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06CB6C53" w14:textId="77777777" w:rsidR="0084650F" w:rsidRDefault="006F3785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14:paraId="45076267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41440DB3" w14:textId="77777777">
        <w:trPr>
          <w:trHeight w:val="1933"/>
        </w:trPr>
        <w:tc>
          <w:tcPr>
            <w:tcW w:w="542" w:type="dxa"/>
          </w:tcPr>
          <w:p w14:paraId="6884CD3D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14:paraId="49C2793F" w14:textId="77777777" w:rsidR="0084650F" w:rsidRDefault="006F3785">
            <w:pPr>
              <w:pStyle w:val="TableParagraph"/>
              <w:spacing w:line="240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(предоставление свободного выбора детьми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принятия детьми решений,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демократичная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14:paraId="44B248CB" w14:textId="77777777" w:rsidR="0084650F" w:rsidRDefault="006F3785">
            <w:pPr>
              <w:pStyle w:val="TableParagraph"/>
              <w:spacing w:line="274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427" w:type="dxa"/>
            <w:tcBorders>
              <w:right w:val="nil"/>
            </w:tcBorders>
          </w:tcPr>
          <w:p w14:paraId="069F6499" w14:textId="77777777" w:rsidR="0084650F" w:rsidRDefault="006F3785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BE2F4AF" w14:textId="77777777" w:rsidR="0084650F" w:rsidRDefault="006F37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3CD1B2C5" w14:textId="77777777" w:rsidR="0084650F" w:rsidRDefault="006F3785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53C3F732" w14:textId="77777777" w:rsidR="0084650F" w:rsidRDefault="006F37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1FEF2BE2" w14:textId="77777777" w:rsidR="0084650F" w:rsidRDefault="006F3785">
            <w:pPr>
              <w:pStyle w:val="TableParagraph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3573341A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1FA2895D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97C65F0" w14:textId="77777777" w:rsidR="0084650F" w:rsidRDefault="006F378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45F8805" w14:textId="77777777" w:rsidR="0084650F" w:rsidRDefault="006F3785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0FF20DDF" w14:textId="77777777" w:rsidR="0084650F" w:rsidRDefault="006F3785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14:paraId="540AE6C6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07DC8A17" w14:textId="77777777">
        <w:trPr>
          <w:trHeight w:val="2207"/>
        </w:trPr>
        <w:tc>
          <w:tcPr>
            <w:tcW w:w="542" w:type="dxa"/>
          </w:tcPr>
          <w:p w14:paraId="6ACE68B6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14:paraId="0B940269" w14:textId="77777777" w:rsidR="0084650F" w:rsidRDefault="006F3785">
            <w:pPr>
              <w:pStyle w:val="TableParagraph"/>
              <w:spacing w:line="240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общностям и социальных слоям и наличием ОВЗ,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82D2606" w14:textId="77777777" w:rsidR="0084650F" w:rsidRDefault="006F378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 сверстников)</w:t>
            </w:r>
          </w:p>
        </w:tc>
        <w:tc>
          <w:tcPr>
            <w:tcW w:w="427" w:type="dxa"/>
            <w:tcBorders>
              <w:right w:val="nil"/>
            </w:tcBorders>
          </w:tcPr>
          <w:p w14:paraId="071890A5" w14:textId="77777777" w:rsidR="0084650F" w:rsidRDefault="006F3785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471C2F6" w14:textId="77777777" w:rsidR="0084650F" w:rsidRDefault="006F37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2B5139F9" w14:textId="77777777" w:rsidR="0084650F" w:rsidRDefault="006F3785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6629E0CB" w14:textId="77777777" w:rsidR="0084650F" w:rsidRDefault="006F37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6FA1B5B1" w14:textId="77777777" w:rsidR="0084650F" w:rsidRDefault="006F3785">
            <w:pPr>
              <w:pStyle w:val="TableParagraph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29C4415C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690C3C36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56EE300" w14:textId="77777777" w:rsidR="0084650F" w:rsidRDefault="006F378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A072262" w14:textId="77777777" w:rsidR="0084650F" w:rsidRDefault="006F3785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5EBEE9F5" w14:textId="77777777" w:rsidR="0084650F" w:rsidRDefault="006F3785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14:paraId="5D224C78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52D2E016" w14:textId="77777777">
        <w:trPr>
          <w:trHeight w:val="2486"/>
        </w:trPr>
        <w:tc>
          <w:tcPr>
            <w:tcW w:w="542" w:type="dxa"/>
          </w:tcPr>
          <w:p w14:paraId="32AA3673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14:paraId="46F7A60E" w14:textId="77777777" w:rsidR="0084650F" w:rsidRDefault="006F3785">
            <w:pPr>
              <w:pStyle w:val="TableParagraph"/>
              <w:spacing w:line="240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на уровень развития ребенка (содействие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 средствами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видов деятельности, способствующих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личностного, физического и Х-Э развития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пространства)</w:t>
            </w:r>
          </w:p>
        </w:tc>
        <w:tc>
          <w:tcPr>
            <w:tcW w:w="427" w:type="dxa"/>
            <w:tcBorders>
              <w:right w:val="nil"/>
            </w:tcBorders>
          </w:tcPr>
          <w:p w14:paraId="25AA3D7B" w14:textId="77777777" w:rsidR="0084650F" w:rsidRDefault="006F3785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F055BB9" w14:textId="77777777" w:rsidR="0084650F" w:rsidRDefault="006F37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5B9C78FC" w14:textId="77777777" w:rsidR="0084650F" w:rsidRDefault="006F3785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1CDA3EE7" w14:textId="77777777" w:rsidR="0084650F" w:rsidRDefault="006F37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7BABF835" w14:textId="77777777" w:rsidR="0084650F" w:rsidRDefault="006F3785">
            <w:pPr>
              <w:pStyle w:val="TableParagraph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0F5E16B9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279A6849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99F9162" w14:textId="77777777" w:rsidR="0084650F" w:rsidRDefault="006F378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99946C7" w14:textId="77777777" w:rsidR="0084650F" w:rsidRDefault="006F3785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783D0287" w14:textId="77777777" w:rsidR="0084650F" w:rsidRDefault="006F3785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14:paraId="5796E4C3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14:paraId="7EEB7E43" w14:textId="77777777" w:rsidR="0084650F" w:rsidRDefault="0084650F">
      <w:pPr>
        <w:rPr>
          <w:sz w:val="28"/>
        </w:rPr>
        <w:sectPr w:rsidR="0084650F">
          <w:pgSz w:w="16840" w:h="11910" w:orient="landscape"/>
          <w:pgMar w:top="8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04"/>
        <w:gridCol w:w="1599"/>
        <w:gridCol w:w="1920"/>
        <w:gridCol w:w="428"/>
        <w:gridCol w:w="284"/>
        <w:gridCol w:w="282"/>
        <w:gridCol w:w="280"/>
        <w:gridCol w:w="416"/>
        <w:gridCol w:w="4245"/>
        <w:gridCol w:w="391"/>
        <w:gridCol w:w="286"/>
        <w:gridCol w:w="284"/>
        <w:gridCol w:w="282"/>
        <w:gridCol w:w="380"/>
      </w:tblGrid>
      <w:tr w:rsidR="0084650F" w14:paraId="3CE1D5DC" w14:textId="77777777">
        <w:trPr>
          <w:trHeight w:val="551"/>
        </w:trPr>
        <w:tc>
          <w:tcPr>
            <w:tcW w:w="542" w:type="dxa"/>
          </w:tcPr>
          <w:p w14:paraId="2B57BB1D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04" w:type="dxa"/>
            <w:tcBorders>
              <w:right w:val="nil"/>
            </w:tcBorders>
          </w:tcPr>
          <w:p w14:paraId="5FB21B3A" w14:textId="77777777" w:rsidR="0084650F" w:rsidRDefault="006F3785">
            <w:pPr>
              <w:pStyle w:val="TableParagraph"/>
              <w:tabs>
                <w:tab w:val="left" w:pos="1507"/>
              </w:tabs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технологией</w:t>
            </w:r>
          </w:p>
          <w:p w14:paraId="4ECB7C27" w14:textId="77777777" w:rsidR="0084650F" w:rsidRDefault="006F37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99" w:type="dxa"/>
            <w:tcBorders>
              <w:left w:val="nil"/>
              <w:right w:val="nil"/>
            </w:tcBorders>
          </w:tcPr>
          <w:p w14:paraId="6F66B636" w14:textId="77777777" w:rsidR="0084650F" w:rsidRDefault="006F3785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20" w:type="dxa"/>
            <w:tcBorders>
              <w:left w:val="nil"/>
            </w:tcBorders>
          </w:tcPr>
          <w:p w14:paraId="526931D9" w14:textId="77777777" w:rsidR="0084650F" w:rsidRDefault="006F3785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428" w:type="dxa"/>
            <w:tcBorders>
              <w:right w:val="nil"/>
            </w:tcBorders>
          </w:tcPr>
          <w:p w14:paraId="28AA31F7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44BAC4B" w14:textId="77777777" w:rsidR="0084650F" w:rsidRDefault="006F378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061D91BE" w14:textId="77777777" w:rsidR="0084650F" w:rsidRDefault="006F378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376CC6FE" w14:textId="77777777" w:rsidR="0084650F" w:rsidRDefault="006F378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14:paraId="631AD51D" w14:textId="77777777" w:rsidR="0084650F" w:rsidRDefault="006F3785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14:paraId="176EA762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14:paraId="0B181905" w14:textId="77777777" w:rsidR="0084650F" w:rsidRDefault="006F3785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3684940F" w14:textId="77777777" w:rsidR="0084650F" w:rsidRDefault="006F3785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730C29E" w14:textId="77777777" w:rsidR="0084650F" w:rsidRDefault="006F3785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44A6DF98" w14:textId="77777777" w:rsidR="0084650F" w:rsidRDefault="006F3785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14:paraId="50DCACE6" w14:textId="77777777" w:rsidR="0084650F" w:rsidRDefault="006F3785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329DC38F" w14:textId="77777777">
        <w:trPr>
          <w:trHeight w:val="551"/>
        </w:trPr>
        <w:tc>
          <w:tcPr>
            <w:tcW w:w="542" w:type="dxa"/>
          </w:tcPr>
          <w:p w14:paraId="3ED63EC0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14:paraId="3C321FD2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детей</w:t>
            </w:r>
          </w:p>
        </w:tc>
        <w:tc>
          <w:tcPr>
            <w:tcW w:w="428" w:type="dxa"/>
            <w:tcBorders>
              <w:right w:val="nil"/>
            </w:tcBorders>
          </w:tcPr>
          <w:p w14:paraId="69FB8D7C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26FB1D9" w14:textId="77777777" w:rsidR="0084650F" w:rsidRDefault="006F378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4206CFF0" w14:textId="77777777" w:rsidR="0084650F" w:rsidRDefault="006F378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1A63F8A4" w14:textId="77777777" w:rsidR="0084650F" w:rsidRDefault="006F378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14:paraId="084665E0" w14:textId="77777777" w:rsidR="0084650F" w:rsidRDefault="006F3785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14:paraId="0FBF01FE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14:paraId="2DBC28EB" w14:textId="77777777" w:rsidR="0084650F" w:rsidRDefault="006F3785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267A8954" w14:textId="77777777" w:rsidR="0084650F" w:rsidRDefault="006F3785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5F319B5" w14:textId="77777777" w:rsidR="0084650F" w:rsidRDefault="006F3785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1A2E0574" w14:textId="77777777" w:rsidR="0084650F" w:rsidRDefault="006F3785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14:paraId="7293FEAA" w14:textId="77777777" w:rsidR="0084650F" w:rsidRDefault="006F3785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44F323E7" w14:textId="77777777">
        <w:trPr>
          <w:trHeight w:val="829"/>
        </w:trPr>
        <w:tc>
          <w:tcPr>
            <w:tcW w:w="542" w:type="dxa"/>
          </w:tcPr>
          <w:p w14:paraId="69640BE7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14:paraId="3E299DA5" w14:textId="4F0565AA" w:rsidR="0084650F" w:rsidRDefault="006F3785">
            <w:pPr>
              <w:pStyle w:val="TableParagraph"/>
              <w:tabs>
                <w:tab w:val="left" w:pos="1195"/>
                <w:tab w:val="left" w:pos="2213"/>
                <w:tab w:val="left" w:pos="3835"/>
                <w:tab w:val="left" w:pos="4306"/>
                <w:tab w:val="left" w:pos="4642"/>
              </w:tabs>
              <w:spacing w:line="237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 w:rsidR="0032099D">
              <w:rPr>
                <w:sz w:val="24"/>
              </w:rPr>
              <w:t xml:space="preserve">ребенка, </w:t>
            </w: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вовлечения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образовательную</w:t>
            </w:r>
          </w:p>
          <w:p w14:paraId="5D919F07" w14:textId="77777777" w:rsidR="0084650F" w:rsidRDefault="006F37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</w:tc>
        <w:tc>
          <w:tcPr>
            <w:tcW w:w="428" w:type="dxa"/>
            <w:tcBorders>
              <w:right w:val="nil"/>
            </w:tcBorders>
          </w:tcPr>
          <w:p w14:paraId="368EB273" w14:textId="77777777" w:rsidR="0084650F" w:rsidRDefault="006F3785">
            <w:pPr>
              <w:pStyle w:val="TableParagraph"/>
              <w:spacing w:line="320" w:lineRule="exact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B60B6A1" w14:textId="77777777" w:rsidR="0084650F" w:rsidRDefault="006F3785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684AF196" w14:textId="77777777" w:rsidR="0084650F" w:rsidRDefault="006F3785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1E23030D" w14:textId="77777777" w:rsidR="0084650F" w:rsidRDefault="006F3785">
            <w:pPr>
              <w:pStyle w:val="TableParagraph"/>
              <w:spacing w:line="32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14:paraId="4038D15B" w14:textId="77777777" w:rsidR="0084650F" w:rsidRDefault="006F3785">
            <w:pPr>
              <w:pStyle w:val="TableParagraph"/>
              <w:spacing w:line="320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14:paraId="5EC45C69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14:paraId="2E1A0582" w14:textId="77777777" w:rsidR="0084650F" w:rsidRDefault="006F3785">
            <w:pPr>
              <w:pStyle w:val="TableParagraph"/>
              <w:spacing w:line="320" w:lineRule="exact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37520C24" w14:textId="77777777" w:rsidR="0084650F" w:rsidRDefault="006F3785">
            <w:pPr>
              <w:pStyle w:val="TableParagraph"/>
              <w:spacing w:line="320" w:lineRule="exact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1A89898" w14:textId="77777777" w:rsidR="0084650F" w:rsidRDefault="006F3785">
            <w:pPr>
              <w:pStyle w:val="TableParagraph"/>
              <w:spacing w:line="320" w:lineRule="exact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1BF2DF0E" w14:textId="77777777" w:rsidR="0084650F" w:rsidRDefault="006F3785">
            <w:pPr>
              <w:pStyle w:val="TableParagraph"/>
              <w:spacing w:line="320" w:lineRule="exact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14:paraId="4F63DBC6" w14:textId="77777777" w:rsidR="0084650F" w:rsidRDefault="006F3785">
            <w:pPr>
              <w:pStyle w:val="TableParagraph"/>
              <w:spacing w:line="320" w:lineRule="exact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566EB8ED" w14:textId="77777777">
        <w:trPr>
          <w:trHeight w:val="830"/>
        </w:trPr>
        <w:tc>
          <w:tcPr>
            <w:tcW w:w="542" w:type="dxa"/>
          </w:tcPr>
          <w:p w14:paraId="3EB5411D" w14:textId="77777777" w:rsidR="0084650F" w:rsidRDefault="006F3785">
            <w:pPr>
              <w:pStyle w:val="TableParagraph"/>
              <w:spacing w:line="268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23" w:type="dxa"/>
            <w:gridSpan w:val="3"/>
          </w:tcPr>
          <w:p w14:paraId="4A8FDA77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BBCD469" w14:textId="498DA142" w:rsidR="0084650F" w:rsidRDefault="0032099D">
            <w:pPr>
              <w:pStyle w:val="TableParagraph"/>
              <w:tabs>
                <w:tab w:val="left" w:pos="1339"/>
                <w:tab w:val="left" w:pos="2875"/>
                <w:tab w:val="left" w:pos="3859"/>
                <w:tab w:val="left" w:pos="4464"/>
                <w:tab w:val="left" w:pos="5174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 xml:space="preserve">группе, (кабинете, </w:t>
            </w:r>
            <w:r w:rsidR="00551CE5">
              <w:rPr>
                <w:sz w:val="24"/>
              </w:rPr>
              <w:t xml:space="preserve">зале) </w:t>
            </w:r>
            <w:r w:rsidR="006F3785">
              <w:rPr>
                <w:sz w:val="24"/>
              </w:rPr>
              <w:t>и</w:t>
            </w:r>
            <w:r w:rsidR="006F3785">
              <w:rPr>
                <w:sz w:val="24"/>
              </w:rPr>
              <w:tab/>
              <w:t>на</w:t>
            </w:r>
            <w:r w:rsidR="006F3785">
              <w:rPr>
                <w:sz w:val="24"/>
              </w:rPr>
              <w:tab/>
            </w:r>
            <w:r w:rsidR="006F3785">
              <w:rPr>
                <w:spacing w:val="-1"/>
                <w:sz w:val="24"/>
              </w:rPr>
              <w:t>территории,</w:t>
            </w:r>
            <w:r w:rsidR="006F3785">
              <w:rPr>
                <w:spacing w:val="-57"/>
                <w:sz w:val="24"/>
              </w:rPr>
              <w:t xml:space="preserve"> </w:t>
            </w:r>
            <w:r w:rsidR="006F3785">
              <w:rPr>
                <w:sz w:val="24"/>
              </w:rPr>
              <w:t>наличие/отсутствие травм</w:t>
            </w:r>
            <w:r w:rsidR="006F3785">
              <w:rPr>
                <w:spacing w:val="-1"/>
                <w:sz w:val="24"/>
              </w:rPr>
              <w:t xml:space="preserve"> </w:t>
            </w:r>
            <w:r w:rsidR="006F3785">
              <w:rPr>
                <w:sz w:val="24"/>
              </w:rPr>
              <w:t>детей</w:t>
            </w:r>
          </w:p>
        </w:tc>
        <w:tc>
          <w:tcPr>
            <w:tcW w:w="428" w:type="dxa"/>
            <w:tcBorders>
              <w:right w:val="nil"/>
            </w:tcBorders>
          </w:tcPr>
          <w:p w14:paraId="662D7711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93DA67B" w14:textId="77777777" w:rsidR="0084650F" w:rsidRDefault="006F378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4D28BEAF" w14:textId="77777777" w:rsidR="0084650F" w:rsidRDefault="006F378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2F281F1C" w14:textId="77777777" w:rsidR="0084650F" w:rsidRDefault="006F378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14:paraId="313E3F5A" w14:textId="77777777" w:rsidR="0084650F" w:rsidRDefault="006F3785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14:paraId="3C1132CB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14:paraId="7AD65A14" w14:textId="77777777" w:rsidR="0084650F" w:rsidRDefault="006F3785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0C4AA449" w14:textId="77777777" w:rsidR="0084650F" w:rsidRDefault="006F3785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68D311B" w14:textId="77777777" w:rsidR="0084650F" w:rsidRDefault="006F3785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11A18F36" w14:textId="77777777" w:rsidR="0084650F" w:rsidRDefault="006F3785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14:paraId="7DFFB925" w14:textId="77777777" w:rsidR="0084650F" w:rsidRDefault="006F3785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1FF338E7" w14:textId="77777777">
        <w:trPr>
          <w:trHeight w:val="825"/>
        </w:trPr>
        <w:tc>
          <w:tcPr>
            <w:tcW w:w="542" w:type="dxa"/>
          </w:tcPr>
          <w:p w14:paraId="70B938EE" w14:textId="77777777" w:rsidR="0084650F" w:rsidRDefault="006F3785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23" w:type="dxa"/>
            <w:gridSpan w:val="3"/>
          </w:tcPr>
          <w:p w14:paraId="0CCA04B1" w14:textId="77777777" w:rsidR="0084650F" w:rsidRDefault="006F3785">
            <w:pPr>
              <w:pStyle w:val="TableParagraph"/>
              <w:tabs>
                <w:tab w:val="left" w:pos="1305"/>
                <w:tab w:val="left" w:pos="1665"/>
                <w:tab w:val="left" w:pos="3047"/>
                <w:tab w:val="left" w:pos="4146"/>
                <w:tab w:val="left" w:pos="4612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здоровьесберегающей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основ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14:paraId="3D22A217" w14:textId="77777777" w:rsidR="0084650F" w:rsidRDefault="006F37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28" w:type="dxa"/>
            <w:tcBorders>
              <w:right w:val="nil"/>
            </w:tcBorders>
          </w:tcPr>
          <w:p w14:paraId="74B11123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7EB622D" w14:textId="77777777" w:rsidR="0084650F" w:rsidRDefault="006F378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2C2238EF" w14:textId="77777777" w:rsidR="0084650F" w:rsidRDefault="006F378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37EEE179" w14:textId="77777777" w:rsidR="0084650F" w:rsidRDefault="006F378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14:paraId="624C9EB8" w14:textId="77777777" w:rsidR="0084650F" w:rsidRDefault="006F3785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14:paraId="3071E8CA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14:paraId="1CFC4F19" w14:textId="77777777" w:rsidR="0084650F" w:rsidRDefault="006F3785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16733106" w14:textId="77777777" w:rsidR="0084650F" w:rsidRDefault="006F3785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C2C7CD5" w14:textId="77777777" w:rsidR="0084650F" w:rsidRDefault="006F3785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31BDE66D" w14:textId="77777777" w:rsidR="0084650F" w:rsidRDefault="006F3785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14:paraId="5D3D9E6A" w14:textId="77777777" w:rsidR="0084650F" w:rsidRDefault="006F3785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1069A81D" w14:textId="77777777">
        <w:trPr>
          <w:trHeight w:val="873"/>
        </w:trPr>
        <w:tc>
          <w:tcPr>
            <w:tcW w:w="542" w:type="dxa"/>
          </w:tcPr>
          <w:p w14:paraId="50DABB13" w14:textId="77777777" w:rsidR="0084650F" w:rsidRDefault="0084650F">
            <w:pPr>
              <w:pStyle w:val="TableParagraph"/>
              <w:spacing w:before="11" w:line="240" w:lineRule="auto"/>
              <w:rPr>
                <w:rFonts w:ascii="Microsoft Sans Serif"/>
                <w:sz w:val="25"/>
              </w:rPr>
            </w:pPr>
          </w:p>
          <w:p w14:paraId="7247BAD7" w14:textId="77777777" w:rsidR="0084650F" w:rsidRDefault="006F3785">
            <w:pPr>
              <w:pStyle w:val="TableParagraph"/>
              <w:spacing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4081" w:type="dxa"/>
            <w:gridSpan w:val="14"/>
          </w:tcPr>
          <w:p w14:paraId="44D7BC5F" w14:textId="77777777" w:rsidR="0084650F" w:rsidRDefault="0084650F">
            <w:pPr>
              <w:pStyle w:val="TableParagraph"/>
              <w:spacing w:before="3" w:line="240" w:lineRule="auto"/>
              <w:rPr>
                <w:rFonts w:ascii="Microsoft Sans Serif"/>
                <w:sz w:val="24"/>
              </w:rPr>
            </w:pPr>
          </w:p>
          <w:p w14:paraId="23626281" w14:textId="77777777" w:rsidR="0084650F" w:rsidRDefault="006F3785">
            <w:pPr>
              <w:pStyle w:val="TableParagraph"/>
              <w:spacing w:line="240" w:lineRule="auto"/>
              <w:ind w:left="5274" w:right="5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Вклад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</w:tr>
      <w:tr w:rsidR="0084650F" w14:paraId="55C2468B" w14:textId="77777777">
        <w:trPr>
          <w:trHeight w:val="551"/>
        </w:trPr>
        <w:tc>
          <w:tcPr>
            <w:tcW w:w="542" w:type="dxa"/>
          </w:tcPr>
          <w:p w14:paraId="40630B52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14:paraId="32B617C4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педсоветам,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428" w:type="dxa"/>
            <w:tcBorders>
              <w:right w:val="nil"/>
            </w:tcBorders>
          </w:tcPr>
          <w:p w14:paraId="0EBA7EEA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3A3A024" w14:textId="77777777" w:rsidR="0084650F" w:rsidRDefault="006F378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57434358" w14:textId="77777777" w:rsidR="0084650F" w:rsidRDefault="006F378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4A7B5EA2" w14:textId="77777777" w:rsidR="0084650F" w:rsidRDefault="006F378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14:paraId="79EA5A9E" w14:textId="77777777" w:rsidR="0084650F" w:rsidRDefault="006F3785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14:paraId="2EA36393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14:paraId="4D2FC1C3" w14:textId="77777777" w:rsidR="0084650F" w:rsidRDefault="006F3785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3C293AFE" w14:textId="77777777" w:rsidR="0084650F" w:rsidRDefault="006F3785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4C9045C" w14:textId="77777777" w:rsidR="0084650F" w:rsidRDefault="006F3785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7EB8E7FA" w14:textId="77777777" w:rsidR="0084650F" w:rsidRDefault="006F3785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14:paraId="16A8689F" w14:textId="77777777" w:rsidR="0084650F" w:rsidRDefault="006F3785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3A149B9D" w14:textId="77777777">
        <w:trPr>
          <w:trHeight w:val="551"/>
        </w:trPr>
        <w:tc>
          <w:tcPr>
            <w:tcW w:w="542" w:type="dxa"/>
          </w:tcPr>
          <w:p w14:paraId="191937D6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14:paraId="777FD173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Мотивационный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проводимом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  <w:p w14:paraId="7D931844" w14:textId="77777777" w:rsidR="0084650F" w:rsidRDefault="006F37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428" w:type="dxa"/>
            <w:tcBorders>
              <w:right w:val="nil"/>
            </w:tcBorders>
          </w:tcPr>
          <w:p w14:paraId="0F16F3B3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E8FCB67" w14:textId="77777777" w:rsidR="0084650F" w:rsidRDefault="006F378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6D7B2327" w14:textId="77777777" w:rsidR="0084650F" w:rsidRDefault="006F378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28008F5F" w14:textId="77777777" w:rsidR="0084650F" w:rsidRDefault="006F378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14:paraId="38890142" w14:textId="77777777" w:rsidR="0084650F" w:rsidRDefault="006F3785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14:paraId="7B022155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14:paraId="1BC5AA59" w14:textId="77777777" w:rsidR="0084650F" w:rsidRDefault="006F3785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0924E48A" w14:textId="77777777" w:rsidR="0084650F" w:rsidRDefault="006F3785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7602B31" w14:textId="77777777" w:rsidR="0084650F" w:rsidRDefault="006F3785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6F65E551" w14:textId="77777777" w:rsidR="0084650F" w:rsidRDefault="006F3785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14:paraId="331B518F" w14:textId="77777777" w:rsidR="0084650F" w:rsidRDefault="006F3785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43A8F3C3" w14:textId="77777777">
        <w:trPr>
          <w:trHeight w:val="556"/>
        </w:trPr>
        <w:tc>
          <w:tcPr>
            <w:tcW w:w="542" w:type="dxa"/>
          </w:tcPr>
          <w:p w14:paraId="43A2A682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14:paraId="51DAA636" w14:textId="77777777" w:rsidR="0084650F" w:rsidRDefault="006F37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428" w:type="dxa"/>
            <w:tcBorders>
              <w:right w:val="nil"/>
            </w:tcBorders>
          </w:tcPr>
          <w:p w14:paraId="4C274F6A" w14:textId="77777777" w:rsidR="0084650F" w:rsidRDefault="006F3785">
            <w:pPr>
              <w:pStyle w:val="TableParagraph"/>
              <w:spacing w:line="320" w:lineRule="exact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B1E81A2" w14:textId="77777777" w:rsidR="0084650F" w:rsidRDefault="006F3785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7C5FDB72" w14:textId="77777777" w:rsidR="0084650F" w:rsidRDefault="006F3785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04729C14" w14:textId="77777777" w:rsidR="0084650F" w:rsidRDefault="006F3785">
            <w:pPr>
              <w:pStyle w:val="TableParagraph"/>
              <w:spacing w:line="32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14:paraId="3BDA61E4" w14:textId="77777777" w:rsidR="0084650F" w:rsidRDefault="006F3785">
            <w:pPr>
              <w:pStyle w:val="TableParagraph"/>
              <w:spacing w:line="320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14:paraId="43EA2B44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14:paraId="098A9577" w14:textId="77777777" w:rsidR="0084650F" w:rsidRDefault="006F3785">
            <w:pPr>
              <w:pStyle w:val="TableParagraph"/>
              <w:spacing w:line="320" w:lineRule="exact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2494ADD4" w14:textId="77777777" w:rsidR="0084650F" w:rsidRDefault="006F3785">
            <w:pPr>
              <w:pStyle w:val="TableParagraph"/>
              <w:spacing w:line="320" w:lineRule="exact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6DD6F4F" w14:textId="77777777" w:rsidR="0084650F" w:rsidRDefault="006F3785">
            <w:pPr>
              <w:pStyle w:val="TableParagraph"/>
              <w:spacing w:line="320" w:lineRule="exact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28042CFA" w14:textId="77777777" w:rsidR="0084650F" w:rsidRDefault="006F3785">
            <w:pPr>
              <w:pStyle w:val="TableParagraph"/>
              <w:spacing w:line="320" w:lineRule="exact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14:paraId="433E2F4A" w14:textId="77777777" w:rsidR="0084650F" w:rsidRDefault="006F3785">
            <w:pPr>
              <w:pStyle w:val="TableParagraph"/>
              <w:spacing w:line="320" w:lineRule="exact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0A7E5B17" w14:textId="77777777">
        <w:trPr>
          <w:trHeight w:val="551"/>
        </w:trPr>
        <w:tc>
          <w:tcPr>
            <w:tcW w:w="542" w:type="dxa"/>
          </w:tcPr>
          <w:p w14:paraId="439C5D6D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14:paraId="60B8F36A" w14:textId="4113FB08" w:rsidR="0084650F" w:rsidRDefault="006F37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 w:rsidR="0032099D">
              <w:rPr>
                <w:sz w:val="24"/>
              </w:rPr>
              <w:t xml:space="preserve">детьми </w:t>
            </w:r>
            <w:r>
              <w:rPr>
                <w:sz w:val="24"/>
              </w:rPr>
              <w:t>на</w:t>
            </w:r>
          </w:p>
          <w:p w14:paraId="325F1B06" w14:textId="77777777" w:rsidR="0084650F" w:rsidRDefault="006F378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428" w:type="dxa"/>
            <w:tcBorders>
              <w:right w:val="nil"/>
            </w:tcBorders>
          </w:tcPr>
          <w:p w14:paraId="059C9624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3389833" w14:textId="77777777" w:rsidR="0084650F" w:rsidRDefault="006F378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0D33D46B" w14:textId="77777777" w:rsidR="0084650F" w:rsidRDefault="006F378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1868B1F7" w14:textId="77777777" w:rsidR="0084650F" w:rsidRDefault="006F378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14:paraId="038000D7" w14:textId="77777777" w:rsidR="0084650F" w:rsidRDefault="006F3785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14:paraId="60ACDCBE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14:paraId="629D5E68" w14:textId="77777777" w:rsidR="0084650F" w:rsidRDefault="006F3785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4A3B9F83" w14:textId="77777777" w:rsidR="0084650F" w:rsidRDefault="006F3785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C63355C" w14:textId="77777777" w:rsidR="0084650F" w:rsidRDefault="006F3785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35030348" w14:textId="77777777" w:rsidR="0084650F" w:rsidRDefault="006F3785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14:paraId="4FA1BA8C" w14:textId="77777777" w:rsidR="0084650F" w:rsidRDefault="006F3785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11A67E57" w14:textId="77777777">
        <w:trPr>
          <w:trHeight w:val="551"/>
        </w:trPr>
        <w:tc>
          <w:tcPr>
            <w:tcW w:w="542" w:type="dxa"/>
          </w:tcPr>
          <w:p w14:paraId="2C7926BF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14:paraId="3ED0395D" w14:textId="77777777" w:rsidR="0084650F" w:rsidRDefault="006F37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дошколят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553585AB" w14:textId="0BCEB718" w:rsidR="0084650F" w:rsidRDefault="006F378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 w:rsidR="00551CE5">
              <w:rPr>
                <w:sz w:val="24"/>
              </w:rPr>
              <w:t>«Звездный калейдоскоп</w:t>
            </w:r>
            <w:r>
              <w:rPr>
                <w:sz w:val="24"/>
              </w:rPr>
              <w:t>»</w:t>
            </w:r>
          </w:p>
        </w:tc>
        <w:tc>
          <w:tcPr>
            <w:tcW w:w="428" w:type="dxa"/>
            <w:tcBorders>
              <w:right w:val="nil"/>
            </w:tcBorders>
          </w:tcPr>
          <w:p w14:paraId="0155C5A5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28BFA38" w14:textId="77777777" w:rsidR="0084650F" w:rsidRDefault="006F378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5F0B27C9" w14:textId="77777777" w:rsidR="0084650F" w:rsidRDefault="006F378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4A022F79" w14:textId="77777777" w:rsidR="0084650F" w:rsidRDefault="006F378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14:paraId="50E40C8C" w14:textId="77777777" w:rsidR="0084650F" w:rsidRDefault="006F3785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14:paraId="57C23DA9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14:paraId="51C45E53" w14:textId="77777777" w:rsidR="0084650F" w:rsidRDefault="006F3785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75637F80" w14:textId="77777777" w:rsidR="0084650F" w:rsidRDefault="006F3785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51F3A2E" w14:textId="77777777" w:rsidR="0084650F" w:rsidRDefault="006F3785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1A07A0C0" w14:textId="77777777" w:rsidR="0084650F" w:rsidRDefault="006F3785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14:paraId="31AE9568" w14:textId="77777777" w:rsidR="0084650F" w:rsidRDefault="006F3785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328D1EB3" w14:textId="77777777">
        <w:trPr>
          <w:trHeight w:val="551"/>
        </w:trPr>
        <w:tc>
          <w:tcPr>
            <w:tcW w:w="542" w:type="dxa"/>
          </w:tcPr>
          <w:p w14:paraId="3B4994FD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14:paraId="10E58F65" w14:textId="77777777" w:rsidR="0084650F" w:rsidRDefault="006F37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51BAD53B" w14:textId="77777777" w:rsidR="0084650F" w:rsidRDefault="006F378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428" w:type="dxa"/>
            <w:tcBorders>
              <w:right w:val="nil"/>
            </w:tcBorders>
          </w:tcPr>
          <w:p w14:paraId="0793137A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05ED709" w14:textId="77777777" w:rsidR="0084650F" w:rsidRDefault="006F378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416C3216" w14:textId="77777777" w:rsidR="0084650F" w:rsidRDefault="006F378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6ECA4A36" w14:textId="77777777" w:rsidR="0084650F" w:rsidRDefault="006F378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14:paraId="618DD9C0" w14:textId="77777777" w:rsidR="0084650F" w:rsidRDefault="006F3785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14:paraId="19E77664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14:paraId="5FB5936C" w14:textId="77777777" w:rsidR="0084650F" w:rsidRDefault="006F3785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53E57FCF" w14:textId="77777777" w:rsidR="0084650F" w:rsidRDefault="006F3785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664FF6B" w14:textId="77777777" w:rsidR="0084650F" w:rsidRDefault="006F3785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0BA76FD6" w14:textId="77777777" w:rsidR="0084650F" w:rsidRDefault="006F3785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14:paraId="317A0E8E" w14:textId="77777777" w:rsidR="0084650F" w:rsidRDefault="006F3785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0D9BFE85" w14:textId="77777777">
        <w:trPr>
          <w:trHeight w:val="1065"/>
        </w:trPr>
        <w:tc>
          <w:tcPr>
            <w:tcW w:w="542" w:type="dxa"/>
          </w:tcPr>
          <w:p w14:paraId="6ADF8CF2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14:paraId="1D2F0A8A" w14:textId="77777777" w:rsidR="0084650F" w:rsidRDefault="006F3785">
            <w:pPr>
              <w:pStyle w:val="TableParagraph"/>
              <w:tabs>
                <w:tab w:val="left" w:pos="1329"/>
                <w:tab w:val="left" w:pos="2880"/>
                <w:tab w:val="left" w:pos="5049"/>
              </w:tabs>
              <w:spacing w:before="234" w:line="237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афиши,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атрибутика)</w:t>
            </w:r>
          </w:p>
          <w:p w14:paraId="30B415E4" w14:textId="77777777" w:rsidR="0084650F" w:rsidRDefault="006F3785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</w:tc>
        <w:tc>
          <w:tcPr>
            <w:tcW w:w="428" w:type="dxa"/>
            <w:tcBorders>
              <w:right w:val="nil"/>
            </w:tcBorders>
          </w:tcPr>
          <w:p w14:paraId="07B8A9CB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2567BAE" w14:textId="77777777" w:rsidR="0084650F" w:rsidRDefault="006F378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5AD39F1F" w14:textId="77777777" w:rsidR="0084650F" w:rsidRDefault="006F378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038C4B19" w14:textId="77777777" w:rsidR="0084650F" w:rsidRDefault="006F378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14:paraId="3829A199" w14:textId="77777777" w:rsidR="0084650F" w:rsidRDefault="006F3785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14:paraId="3029482B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14:paraId="3AC26E71" w14:textId="77777777" w:rsidR="0084650F" w:rsidRDefault="006F3785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5013B034" w14:textId="77777777" w:rsidR="0084650F" w:rsidRDefault="006F3785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E5B9BDA" w14:textId="77777777" w:rsidR="0084650F" w:rsidRDefault="006F3785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3B76AF52" w14:textId="77777777" w:rsidR="0084650F" w:rsidRDefault="006F3785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14:paraId="5330AE4F" w14:textId="77777777" w:rsidR="0084650F" w:rsidRDefault="006F3785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7D2F704E" w14:textId="77777777">
        <w:trPr>
          <w:trHeight w:val="791"/>
        </w:trPr>
        <w:tc>
          <w:tcPr>
            <w:tcW w:w="542" w:type="dxa"/>
          </w:tcPr>
          <w:p w14:paraId="347FE46C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14:paraId="296ACE3D" w14:textId="77777777" w:rsidR="0084650F" w:rsidRDefault="006F3785">
            <w:pPr>
              <w:pStyle w:val="TableParagraph"/>
              <w:spacing w:before="211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28" w:type="dxa"/>
            <w:tcBorders>
              <w:right w:val="nil"/>
            </w:tcBorders>
          </w:tcPr>
          <w:p w14:paraId="0176CD2F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5AA4171" w14:textId="77777777" w:rsidR="0084650F" w:rsidRDefault="006F378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2F9D5CD3" w14:textId="77777777" w:rsidR="0084650F" w:rsidRDefault="006F378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42FEE89D" w14:textId="77777777" w:rsidR="0084650F" w:rsidRDefault="006F378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14:paraId="482EA055" w14:textId="77777777" w:rsidR="0084650F" w:rsidRDefault="006F3785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14:paraId="3FC9B9CA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14:paraId="38E95D37" w14:textId="77777777" w:rsidR="0084650F" w:rsidRDefault="006F3785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6BA9D0DC" w14:textId="77777777" w:rsidR="0084650F" w:rsidRDefault="006F3785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CBE6581" w14:textId="77777777" w:rsidR="0084650F" w:rsidRDefault="006F3785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5F49011E" w14:textId="77777777" w:rsidR="0084650F" w:rsidRDefault="006F3785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14:paraId="0EBCD476" w14:textId="77777777" w:rsidR="0084650F" w:rsidRDefault="006F3785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14:paraId="1FF45E71" w14:textId="77777777" w:rsidR="0084650F" w:rsidRDefault="0084650F">
      <w:pPr>
        <w:rPr>
          <w:sz w:val="28"/>
        </w:rPr>
        <w:sectPr w:rsidR="0084650F">
          <w:pgSz w:w="16840" w:h="11910" w:orient="landscape"/>
          <w:pgMar w:top="8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814"/>
        <w:gridCol w:w="1708"/>
        <w:gridCol w:w="427"/>
        <w:gridCol w:w="283"/>
        <w:gridCol w:w="281"/>
        <w:gridCol w:w="279"/>
        <w:gridCol w:w="415"/>
        <w:gridCol w:w="4244"/>
        <w:gridCol w:w="390"/>
        <w:gridCol w:w="285"/>
        <w:gridCol w:w="283"/>
        <w:gridCol w:w="281"/>
        <w:gridCol w:w="379"/>
      </w:tblGrid>
      <w:tr w:rsidR="0084650F" w14:paraId="09CB7554" w14:textId="77777777">
        <w:trPr>
          <w:trHeight w:val="791"/>
        </w:trPr>
        <w:tc>
          <w:tcPr>
            <w:tcW w:w="542" w:type="dxa"/>
          </w:tcPr>
          <w:p w14:paraId="7CD7E37F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14:paraId="013F8629" w14:textId="50FB9BF6" w:rsidR="0084650F" w:rsidRDefault="006F3785">
            <w:pPr>
              <w:pStyle w:val="TableParagraph"/>
              <w:spacing w:before="211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анкетировании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1"/>
                <w:sz w:val="24"/>
              </w:rPr>
              <w:t xml:space="preserve"> </w:t>
            </w:r>
            <w:r w:rsidR="00551CE5">
              <w:rPr>
                <w:sz w:val="24"/>
              </w:rPr>
              <w:t>«Звездный калейдоскоп</w:t>
            </w:r>
            <w:r>
              <w:rPr>
                <w:sz w:val="24"/>
              </w:rPr>
              <w:t>»</w:t>
            </w:r>
          </w:p>
        </w:tc>
        <w:tc>
          <w:tcPr>
            <w:tcW w:w="427" w:type="dxa"/>
            <w:tcBorders>
              <w:right w:val="nil"/>
            </w:tcBorders>
          </w:tcPr>
          <w:p w14:paraId="7D0A92A8" w14:textId="77777777" w:rsidR="0084650F" w:rsidRDefault="006F3785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9A926FA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09491213" w14:textId="77777777" w:rsidR="0084650F" w:rsidRDefault="006F378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534720CB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6AC1E6EE" w14:textId="77777777" w:rsidR="0084650F" w:rsidRDefault="006F3785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2BC53AD6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486EFFAE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5538B2D" w14:textId="77777777" w:rsidR="0084650F" w:rsidRDefault="006F3785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10F3CCD" w14:textId="77777777" w:rsidR="0084650F" w:rsidRDefault="006F3785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509C5D30" w14:textId="77777777" w:rsidR="0084650F" w:rsidRDefault="006F3785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14:paraId="19AFD6AD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5253D4B2" w14:textId="77777777">
        <w:trPr>
          <w:trHeight w:val="1381"/>
        </w:trPr>
        <w:tc>
          <w:tcPr>
            <w:tcW w:w="542" w:type="dxa"/>
          </w:tcPr>
          <w:p w14:paraId="5D60E01F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14:paraId="6882DF79" w14:textId="236E8545" w:rsidR="0084650F" w:rsidRDefault="006F3785">
            <w:pPr>
              <w:pStyle w:val="TableParagraph"/>
              <w:tabs>
                <w:tab w:val="left" w:pos="5390"/>
              </w:tabs>
              <w:spacing w:line="240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протоколов,</w:t>
            </w:r>
            <w:r>
              <w:rPr>
                <w:spacing w:val="1"/>
                <w:sz w:val="24"/>
              </w:rPr>
              <w:t xml:space="preserve"> </w:t>
            </w:r>
            <w:r w:rsidR="0032099D">
              <w:rPr>
                <w:sz w:val="24"/>
              </w:rPr>
              <w:t>аналитических     справок,</w:t>
            </w:r>
            <w:r>
              <w:rPr>
                <w:spacing w:val="7"/>
                <w:sz w:val="24"/>
              </w:rPr>
              <w:t xml:space="preserve"> </w:t>
            </w:r>
            <w:r w:rsidR="0032099D">
              <w:rPr>
                <w:sz w:val="24"/>
              </w:rPr>
              <w:t xml:space="preserve">информаций, </w:t>
            </w:r>
            <w:r>
              <w:rPr>
                <w:sz w:val="24"/>
              </w:rPr>
              <w:t>видео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FC41978" w14:textId="77777777" w:rsidR="0084650F" w:rsidRDefault="006F3785">
            <w:pPr>
              <w:pStyle w:val="TableParagraph"/>
              <w:spacing w:line="274" w:lineRule="exac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фотоматериалов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27" w:type="dxa"/>
            <w:tcBorders>
              <w:right w:val="nil"/>
            </w:tcBorders>
          </w:tcPr>
          <w:p w14:paraId="2111FBBE" w14:textId="77777777" w:rsidR="0084650F" w:rsidRDefault="006F3785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9F37845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1C59DD83" w14:textId="77777777" w:rsidR="0084650F" w:rsidRDefault="006F378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3E93BA64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446252F6" w14:textId="77777777" w:rsidR="0084650F" w:rsidRDefault="006F3785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0B158FE5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553E0694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78F330F" w14:textId="77777777" w:rsidR="0084650F" w:rsidRDefault="006F378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BA69160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2024024B" w14:textId="77777777" w:rsidR="0084650F" w:rsidRDefault="006F378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14:paraId="2078B8BC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56DDCB16" w14:textId="77777777">
        <w:trPr>
          <w:trHeight w:val="873"/>
        </w:trPr>
        <w:tc>
          <w:tcPr>
            <w:tcW w:w="542" w:type="dxa"/>
          </w:tcPr>
          <w:p w14:paraId="751386AE" w14:textId="77777777" w:rsidR="0084650F" w:rsidRDefault="0084650F">
            <w:pPr>
              <w:pStyle w:val="TableParagraph"/>
              <w:spacing w:before="6" w:line="240" w:lineRule="auto"/>
              <w:rPr>
                <w:rFonts w:ascii="Microsoft Sans Serif"/>
                <w:sz w:val="25"/>
              </w:rPr>
            </w:pPr>
          </w:p>
          <w:p w14:paraId="0922AF22" w14:textId="77777777" w:rsidR="0084650F" w:rsidRDefault="006F3785">
            <w:pPr>
              <w:pStyle w:val="TableParagraph"/>
              <w:spacing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4069" w:type="dxa"/>
            <w:gridSpan w:val="13"/>
          </w:tcPr>
          <w:p w14:paraId="12A570D0" w14:textId="77777777" w:rsidR="0084650F" w:rsidRDefault="0084650F">
            <w:pPr>
              <w:pStyle w:val="TableParagraph"/>
              <w:spacing w:before="3" w:line="240" w:lineRule="auto"/>
              <w:rPr>
                <w:rFonts w:ascii="Microsoft Sans Serif"/>
                <w:sz w:val="24"/>
              </w:rPr>
            </w:pPr>
          </w:p>
          <w:p w14:paraId="6FE59DA6" w14:textId="77777777" w:rsidR="0084650F" w:rsidRDefault="006F3785">
            <w:pPr>
              <w:pStyle w:val="TableParagraph"/>
              <w:spacing w:line="240" w:lineRule="auto"/>
              <w:ind w:left="4804" w:right="4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4650F" w14:paraId="22048F9C" w14:textId="77777777">
        <w:trPr>
          <w:trHeight w:val="551"/>
        </w:trPr>
        <w:tc>
          <w:tcPr>
            <w:tcW w:w="542" w:type="dxa"/>
          </w:tcPr>
          <w:p w14:paraId="15C4E67C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14:paraId="3DCACE35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Внедрение 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427" w:type="dxa"/>
            <w:tcBorders>
              <w:right w:val="nil"/>
            </w:tcBorders>
          </w:tcPr>
          <w:p w14:paraId="285592B5" w14:textId="77777777" w:rsidR="0084650F" w:rsidRDefault="006F3785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5EA0038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2D1755B6" w14:textId="77777777" w:rsidR="0084650F" w:rsidRDefault="006F378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733FFA36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786ED450" w14:textId="77777777" w:rsidR="0084650F" w:rsidRDefault="006F3785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4ED3F414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34477636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48ED261" w14:textId="77777777" w:rsidR="0084650F" w:rsidRDefault="006F378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629A821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6723F279" w14:textId="77777777" w:rsidR="0084650F" w:rsidRDefault="006F378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14:paraId="6919E8CA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333D42A7" w14:textId="77777777">
        <w:trPr>
          <w:trHeight w:val="551"/>
        </w:trPr>
        <w:tc>
          <w:tcPr>
            <w:tcW w:w="542" w:type="dxa"/>
          </w:tcPr>
          <w:p w14:paraId="240621AD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14:paraId="1A46A0B3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427" w:type="dxa"/>
            <w:tcBorders>
              <w:right w:val="nil"/>
            </w:tcBorders>
          </w:tcPr>
          <w:p w14:paraId="228FA502" w14:textId="77777777" w:rsidR="0084650F" w:rsidRDefault="006F3785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BB9F71E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284A3F59" w14:textId="77777777" w:rsidR="0084650F" w:rsidRDefault="006F378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436D0024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47AB3181" w14:textId="77777777" w:rsidR="0084650F" w:rsidRDefault="006F3785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0D970632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75D567F4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701F9E6" w14:textId="77777777" w:rsidR="0084650F" w:rsidRDefault="006F378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1DCA294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4855E02E" w14:textId="77777777" w:rsidR="0084650F" w:rsidRDefault="006F378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14:paraId="21862B71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6426C05D" w14:textId="77777777">
        <w:trPr>
          <w:trHeight w:val="551"/>
        </w:trPr>
        <w:tc>
          <w:tcPr>
            <w:tcW w:w="542" w:type="dxa"/>
          </w:tcPr>
          <w:p w14:paraId="5032C7C6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14" w:type="dxa"/>
            <w:tcBorders>
              <w:right w:val="nil"/>
            </w:tcBorders>
          </w:tcPr>
          <w:p w14:paraId="4726DF3B" w14:textId="77777777" w:rsidR="0084650F" w:rsidRDefault="006F3785">
            <w:pPr>
              <w:pStyle w:val="TableParagraph"/>
              <w:tabs>
                <w:tab w:val="left" w:pos="1814"/>
                <w:tab w:val="left" w:pos="2375"/>
                <w:tab w:val="left" w:pos="3340"/>
                <w:tab w:val="left" w:pos="441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</w:p>
          <w:p w14:paraId="394EAE47" w14:textId="77777777" w:rsidR="0084650F" w:rsidRDefault="006F37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</w:tc>
        <w:tc>
          <w:tcPr>
            <w:tcW w:w="1708" w:type="dxa"/>
            <w:tcBorders>
              <w:left w:val="nil"/>
            </w:tcBorders>
          </w:tcPr>
          <w:p w14:paraId="1A80BD73" w14:textId="77777777" w:rsidR="0084650F" w:rsidRDefault="006F3785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427" w:type="dxa"/>
            <w:tcBorders>
              <w:right w:val="nil"/>
            </w:tcBorders>
          </w:tcPr>
          <w:p w14:paraId="57F0AE95" w14:textId="77777777" w:rsidR="0084650F" w:rsidRDefault="006F3785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76660BF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3D9A5854" w14:textId="77777777" w:rsidR="0084650F" w:rsidRDefault="006F378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653B594B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30DD76BA" w14:textId="77777777" w:rsidR="0084650F" w:rsidRDefault="006F3785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3B20874D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69F3649F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96804D3" w14:textId="77777777" w:rsidR="0084650F" w:rsidRDefault="006F378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68DDD0E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6B664A16" w14:textId="77777777" w:rsidR="0084650F" w:rsidRDefault="006F378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14:paraId="4E350C54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3C5F4C4F" w14:textId="77777777">
        <w:trPr>
          <w:trHeight w:val="551"/>
        </w:trPr>
        <w:tc>
          <w:tcPr>
            <w:tcW w:w="542" w:type="dxa"/>
          </w:tcPr>
          <w:p w14:paraId="3DAEA56C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14:paraId="700D00D0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</w:tc>
        <w:tc>
          <w:tcPr>
            <w:tcW w:w="427" w:type="dxa"/>
            <w:tcBorders>
              <w:right w:val="nil"/>
            </w:tcBorders>
          </w:tcPr>
          <w:p w14:paraId="3DE530EF" w14:textId="77777777" w:rsidR="0084650F" w:rsidRDefault="006F3785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C9326F4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544A2838" w14:textId="77777777" w:rsidR="0084650F" w:rsidRDefault="006F378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3BF5D46B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60E2F22C" w14:textId="77777777" w:rsidR="0084650F" w:rsidRDefault="006F3785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7D717200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42F590C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777DC54" w14:textId="77777777" w:rsidR="0084650F" w:rsidRDefault="006F378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C4C5A7B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583803F6" w14:textId="77777777" w:rsidR="0084650F" w:rsidRDefault="006F378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14:paraId="77FCE80E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5D7B7AB4" w14:textId="77777777">
        <w:trPr>
          <w:trHeight w:val="551"/>
        </w:trPr>
        <w:tc>
          <w:tcPr>
            <w:tcW w:w="542" w:type="dxa"/>
          </w:tcPr>
          <w:p w14:paraId="2EFF49D8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14:paraId="12C0A077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14:paraId="02D8A32A" w14:textId="77777777" w:rsidR="0084650F" w:rsidRDefault="006F37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427" w:type="dxa"/>
            <w:tcBorders>
              <w:right w:val="nil"/>
            </w:tcBorders>
          </w:tcPr>
          <w:p w14:paraId="4BF842FF" w14:textId="77777777" w:rsidR="0084650F" w:rsidRDefault="006F3785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E2F0815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3D55D722" w14:textId="77777777" w:rsidR="0084650F" w:rsidRDefault="006F378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212B1476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0CBCB5EE" w14:textId="77777777" w:rsidR="0084650F" w:rsidRDefault="006F3785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3E9C34BE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9A0293B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05A657E" w14:textId="77777777" w:rsidR="0084650F" w:rsidRDefault="006F378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6F4814C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6D10F103" w14:textId="77777777" w:rsidR="0084650F" w:rsidRDefault="006F378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14:paraId="3DFAE6F8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499FD9A4" w14:textId="77777777">
        <w:trPr>
          <w:trHeight w:val="556"/>
        </w:trPr>
        <w:tc>
          <w:tcPr>
            <w:tcW w:w="542" w:type="dxa"/>
          </w:tcPr>
          <w:p w14:paraId="651F3796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14:paraId="79A45A6B" w14:textId="77777777" w:rsidR="0084650F" w:rsidRDefault="006F378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блога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7" w:type="dxa"/>
            <w:tcBorders>
              <w:right w:val="nil"/>
            </w:tcBorders>
          </w:tcPr>
          <w:p w14:paraId="312DAE69" w14:textId="77777777" w:rsidR="0084650F" w:rsidRDefault="006F3785">
            <w:pPr>
              <w:pStyle w:val="TableParagraph"/>
              <w:spacing w:line="320" w:lineRule="exact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088CF95" w14:textId="77777777" w:rsidR="0084650F" w:rsidRDefault="006F3785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5B904E02" w14:textId="77777777" w:rsidR="0084650F" w:rsidRDefault="006F3785">
            <w:pPr>
              <w:pStyle w:val="TableParagraph"/>
              <w:spacing w:line="32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4A0D9C7C" w14:textId="77777777" w:rsidR="0084650F" w:rsidRDefault="006F3785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07392142" w14:textId="77777777" w:rsidR="0084650F" w:rsidRDefault="006F3785">
            <w:pPr>
              <w:pStyle w:val="TableParagraph"/>
              <w:spacing w:line="320" w:lineRule="exact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35BD9D25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464268D0" w14:textId="77777777" w:rsidR="0084650F" w:rsidRDefault="006F3785">
            <w:pPr>
              <w:pStyle w:val="TableParagraph"/>
              <w:spacing w:line="320" w:lineRule="exact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CBBBB44" w14:textId="77777777" w:rsidR="0084650F" w:rsidRDefault="006F3785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90C1963" w14:textId="77777777" w:rsidR="0084650F" w:rsidRDefault="006F3785">
            <w:pPr>
              <w:pStyle w:val="TableParagraph"/>
              <w:spacing w:line="320" w:lineRule="exact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7036C434" w14:textId="77777777" w:rsidR="0084650F" w:rsidRDefault="006F3785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14:paraId="0011E58C" w14:textId="77777777" w:rsidR="0084650F" w:rsidRDefault="006F3785">
            <w:pPr>
              <w:pStyle w:val="TableParagraph"/>
              <w:spacing w:line="320" w:lineRule="exact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6ABA07A2" w14:textId="77777777">
        <w:trPr>
          <w:trHeight w:val="873"/>
        </w:trPr>
        <w:tc>
          <w:tcPr>
            <w:tcW w:w="542" w:type="dxa"/>
          </w:tcPr>
          <w:p w14:paraId="146D41BF" w14:textId="77777777" w:rsidR="0084650F" w:rsidRDefault="0084650F">
            <w:pPr>
              <w:pStyle w:val="TableParagraph"/>
              <w:spacing w:before="6" w:line="240" w:lineRule="auto"/>
              <w:rPr>
                <w:rFonts w:ascii="Microsoft Sans Serif"/>
                <w:sz w:val="25"/>
              </w:rPr>
            </w:pPr>
          </w:p>
          <w:p w14:paraId="3E800358" w14:textId="77777777" w:rsidR="0084650F" w:rsidRDefault="006F3785">
            <w:pPr>
              <w:pStyle w:val="TableParagraph"/>
              <w:spacing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4069" w:type="dxa"/>
            <w:gridSpan w:val="13"/>
          </w:tcPr>
          <w:p w14:paraId="500D2155" w14:textId="77777777" w:rsidR="0084650F" w:rsidRDefault="0084650F">
            <w:pPr>
              <w:pStyle w:val="TableParagraph"/>
              <w:spacing w:before="9" w:line="240" w:lineRule="auto"/>
              <w:rPr>
                <w:rFonts w:ascii="Microsoft Sans Serif"/>
                <w:sz w:val="23"/>
              </w:rPr>
            </w:pPr>
          </w:p>
          <w:p w14:paraId="22C495F8" w14:textId="77777777" w:rsidR="0084650F" w:rsidRDefault="006F3785">
            <w:pPr>
              <w:pStyle w:val="TableParagraph"/>
              <w:spacing w:before="1" w:line="240" w:lineRule="auto"/>
              <w:ind w:left="4804" w:right="4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общественной жизни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МБДОУ</w:t>
            </w:r>
          </w:p>
        </w:tc>
      </w:tr>
      <w:tr w:rsidR="0084650F" w14:paraId="3F8014E6" w14:textId="77777777">
        <w:trPr>
          <w:trHeight w:val="551"/>
        </w:trPr>
        <w:tc>
          <w:tcPr>
            <w:tcW w:w="542" w:type="dxa"/>
          </w:tcPr>
          <w:p w14:paraId="7DC3C90F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14:paraId="5B054447" w14:textId="7BC9D8A6" w:rsidR="0084650F" w:rsidRDefault="0032099D">
            <w:pPr>
              <w:pStyle w:val="TableParagraph"/>
              <w:tabs>
                <w:tab w:val="left" w:pos="1204"/>
                <w:tab w:val="left" w:pos="2438"/>
                <w:tab w:val="left" w:pos="4104"/>
                <w:tab w:val="left" w:pos="4449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 xml:space="preserve">коллегам, </w:t>
            </w:r>
            <w:r w:rsidR="006F3785">
              <w:rPr>
                <w:sz w:val="24"/>
              </w:rPr>
              <w:t>участвующим</w:t>
            </w:r>
            <w:r w:rsidR="006F3785">
              <w:rPr>
                <w:sz w:val="24"/>
              </w:rPr>
              <w:tab/>
              <w:t>в</w:t>
            </w:r>
            <w:r w:rsidR="006F3785">
              <w:rPr>
                <w:sz w:val="24"/>
              </w:rPr>
              <w:tab/>
              <w:t>профессиональных</w:t>
            </w:r>
          </w:p>
          <w:p w14:paraId="74192D22" w14:textId="77777777" w:rsidR="0084650F" w:rsidRDefault="006F378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427" w:type="dxa"/>
            <w:tcBorders>
              <w:right w:val="nil"/>
            </w:tcBorders>
          </w:tcPr>
          <w:p w14:paraId="04E56D49" w14:textId="77777777" w:rsidR="0084650F" w:rsidRDefault="006F3785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09E4DC7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041AB758" w14:textId="77777777" w:rsidR="0084650F" w:rsidRDefault="006F378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0FF85BC0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45E491BE" w14:textId="77777777" w:rsidR="0084650F" w:rsidRDefault="006F3785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6CB7FA51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690ADC86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0BAFE7C" w14:textId="77777777" w:rsidR="0084650F" w:rsidRDefault="006F378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0C1B3EA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221FDBD2" w14:textId="77777777" w:rsidR="0084650F" w:rsidRDefault="006F378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14:paraId="3B40C987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474AA64A" w14:textId="77777777">
        <w:trPr>
          <w:trHeight w:val="551"/>
        </w:trPr>
        <w:tc>
          <w:tcPr>
            <w:tcW w:w="542" w:type="dxa"/>
          </w:tcPr>
          <w:p w14:paraId="2FAE9D6A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14:paraId="58D9A786" w14:textId="77777777" w:rsidR="0084650F" w:rsidRDefault="006F37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профкома,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0FCAC7A" w14:textId="77777777" w:rsidR="0084650F" w:rsidRDefault="006F378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урегулированию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</w:p>
        </w:tc>
        <w:tc>
          <w:tcPr>
            <w:tcW w:w="427" w:type="dxa"/>
            <w:tcBorders>
              <w:right w:val="nil"/>
            </w:tcBorders>
          </w:tcPr>
          <w:p w14:paraId="68719444" w14:textId="77777777" w:rsidR="0084650F" w:rsidRDefault="006F3785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851EDA3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2A166680" w14:textId="77777777" w:rsidR="0084650F" w:rsidRDefault="006F378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3866FFA3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6269E076" w14:textId="77777777" w:rsidR="0084650F" w:rsidRDefault="006F3785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12D4FD51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1006B5DD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C7BA3EB" w14:textId="77777777" w:rsidR="0084650F" w:rsidRDefault="006F378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E4C56E5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31AE7804" w14:textId="77777777" w:rsidR="0084650F" w:rsidRDefault="006F378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14:paraId="0D3F0FB7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1CD218D5" w14:textId="77777777">
        <w:trPr>
          <w:trHeight w:val="551"/>
        </w:trPr>
        <w:tc>
          <w:tcPr>
            <w:tcW w:w="542" w:type="dxa"/>
          </w:tcPr>
          <w:p w14:paraId="15DA3150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14:paraId="6EA28807" w14:textId="77777777" w:rsidR="0084650F" w:rsidRDefault="006F37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</w:p>
          <w:p w14:paraId="6C4956B2" w14:textId="77777777" w:rsidR="0084650F" w:rsidRDefault="006F378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коллег</w:t>
            </w:r>
          </w:p>
        </w:tc>
        <w:tc>
          <w:tcPr>
            <w:tcW w:w="427" w:type="dxa"/>
            <w:tcBorders>
              <w:right w:val="nil"/>
            </w:tcBorders>
          </w:tcPr>
          <w:p w14:paraId="548FE911" w14:textId="77777777" w:rsidR="0084650F" w:rsidRDefault="006F3785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FED1B80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3644CDAD" w14:textId="77777777" w:rsidR="0084650F" w:rsidRDefault="006F378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089326F7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104A7F4A" w14:textId="77777777" w:rsidR="0084650F" w:rsidRDefault="006F3785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1501FE25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87F9721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1D57D9E" w14:textId="77777777" w:rsidR="0084650F" w:rsidRDefault="006F378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640EBD2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53A38D76" w14:textId="77777777" w:rsidR="0084650F" w:rsidRDefault="006F378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14:paraId="4476CE38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26883BBC" w14:textId="77777777">
        <w:trPr>
          <w:trHeight w:val="551"/>
        </w:trPr>
        <w:tc>
          <w:tcPr>
            <w:tcW w:w="542" w:type="dxa"/>
          </w:tcPr>
          <w:p w14:paraId="430F58BA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14:paraId="3ECBBDFF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 администрации</w:t>
            </w:r>
          </w:p>
        </w:tc>
        <w:tc>
          <w:tcPr>
            <w:tcW w:w="427" w:type="dxa"/>
            <w:tcBorders>
              <w:right w:val="nil"/>
            </w:tcBorders>
          </w:tcPr>
          <w:p w14:paraId="2944C517" w14:textId="77777777" w:rsidR="0084650F" w:rsidRDefault="006F3785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E49DAF2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02615CB8" w14:textId="77777777" w:rsidR="0084650F" w:rsidRDefault="006F378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6C2EBA69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57B2377F" w14:textId="77777777" w:rsidR="0084650F" w:rsidRDefault="006F3785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6B07DC86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27A3F545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80523D1" w14:textId="77777777" w:rsidR="0084650F" w:rsidRDefault="006F378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83BFB44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10234097" w14:textId="77777777" w:rsidR="0084650F" w:rsidRDefault="006F378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14:paraId="33718F03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650F" w14:paraId="2128B624" w14:textId="77777777">
        <w:trPr>
          <w:trHeight w:val="551"/>
        </w:trPr>
        <w:tc>
          <w:tcPr>
            <w:tcW w:w="542" w:type="dxa"/>
          </w:tcPr>
          <w:p w14:paraId="53686660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14:paraId="672C4ADD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940DFE5" w14:textId="77777777" w:rsidR="0084650F" w:rsidRDefault="006F37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427" w:type="dxa"/>
            <w:tcBorders>
              <w:right w:val="nil"/>
            </w:tcBorders>
          </w:tcPr>
          <w:p w14:paraId="38DA2557" w14:textId="77777777" w:rsidR="0084650F" w:rsidRDefault="006F3785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3D74995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152E9DD7" w14:textId="77777777" w:rsidR="0084650F" w:rsidRDefault="006F378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386A0A3C" w14:textId="77777777" w:rsidR="0084650F" w:rsidRDefault="006F378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14:paraId="5717846D" w14:textId="77777777" w:rsidR="0084650F" w:rsidRDefault="006F3785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14:paraId="3C402144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348F51D" w14:textId="77777777" w:rsidR="0084650F" w:rsidRDefault="006F3785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0F010FC" w14:textId="77777777" w:rsidR="0084650F" w:rsidRDefault="006F378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4C856E9" w14:textId="77777777" w:rsidR="0084650F" w:rsidRDefault="006F3785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04BAFE71" w14:textId="77777777" w:rsidR="0084650F" w:rsidRDefault="006F378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14:paraId="14BFE7B5" w14:textId="77777777" w:rsidR="0084650F" w:rsidRDefault="006F3785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14:paraId="31E03D13" w14:textId="77777777" w:rsidR="0084650F" w:rsidRDefault="0084650F">
      <w:pPr>
        <w:rPr>
          <w:sz w:val="28"/>
        </w:rPr>
        <w:sectPr w:rsidR="0084650F">
          <w:pgSz w:w="16840" w:h="11910" w:orient="landscape"/>
          <w:pgMar w:top="8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523"/>
        <w:gridCol w:w="1685"/>
        <w:gridCol w:w="4243"/>
        <w:gridCol w:w="1608"/>
      </w:tblGrid>
      <w:tr w:rsidR="0084650F" w14:paraId="1E026BB1" w14:textId="77777777">
        <w:trPr>
          <w:trHeight w:val="551"/>
        </w:trPr>
        <w:tc>
          <w:tcPr>
            <w:tcW w:w="542" w:type="dxa"/>
          </w:tcPr>
          <w:p w14:paraId="0293CC03" w14:textId="77777777" w:rsidR="0084650F" w:rsidRDefault="006F3785">
            <w:pPr>
              <w:pStyle w:val="TableParagraph"/>
              <w:spacing w:before="131"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6523" w:type="dxa"/>
          </w:tcPr>
          <w:p w14:paraId="7B0634DA" w14:textId="77777777" w:rsidR="0084650F" w:rsidRDefault="006F3785">
            <w:pPr>
              <w:pStyle w:val="TableParagraph"/>
              <w:tabs>
                <w:tab w:val="left" w:pos="955"/>
                <w:tab w:val="left" w:pos="1411"/>
                <w:tab w:val="left" w:pos="2212"/>
                <w:tab w:val="left" w:pos="3595"/>
                <w:tab w:val="left" w:pos="5164"/>
                <w:tab w:val="left" w:pos="548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позитивное</w:t>
            </w:r>
            <w:r>
              <w:rPr>
                <w:sz w:val="24"/>
              </w:rPr>
              <w:tab/>
              <w:t>продвижение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развитии</w:t>
            </w:r>
          </w:p>
          <w:p w14:paraId="38267E04" w14:textId="77777777" w:rsidR="0084650F" w:rsidRDefault="006F37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сколько?</w:t>
            </w:r>
          </w:p>
        </w:tc>
        <w:tc>
          <w:tcPr>
            <w:tcW w:w="1685" w:type="dxa"/>
          </w:tcPr>
          <w:p w14:paraId="37BD42BC" w14:textId="77777777" w:rsidR="0084650F" w:rsidRDefault="006F3785">
            <w:pPr>
              <w:pStyle w:val="TableParagraph"/>
              <w:ind w:left="231" w:right="2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4243" w:type="dxa"/>
          </w:tcPr>
          <w:p w14:paraId="72B5F39F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08" w:type="dxa"/>
          </w:tcPr>
          <w:p w14:paraId="495005FC" w14:textId="77777777" w:rsidR="0084650F" w:rsidRDefault="006F3785">
            <w:pPr>
              <w:pStyle w:val="TableParagraph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84650F" w14:paraId="7CC8C10E" w14:textId="77777777">
        <w:trPr>
          <w:trHeight w:val="551"/>
        </w:trPr>
        <w:tc>
          <w:tcPr>
            <w:tcW w:w="542" w:type="dxa"/>
          </w:tcPr>
          <w:p w14:paraId="5DEA224A" w14:textId="77777777" w:rsidR="0084650F" w:rsidRDefault="006F3785">
            <w:pPr>
              <w:pStyle w:val="TableParagraph"/>
              <w:spacing w:before="131"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23" w:type="dxa"/>
          </w:tcPr>
          <w:p w14:paraId="7A326B8A" w14:textId="77777777" w:rsidR="0084650F" w:rsidRDefault="006F3785">
            <w:pPr>
              <w:pStyle w:val="TableParagraph"/>
              <w:tabs>
                <w:tab w:val="left" w:pos="633"/>
                <w:tab w:val="left" w:pos="1699"/>
                <w:tab w:val="left" w:pos="2222"/>
                <w:tab w:val="left" w:pos="3499"/>
                <w:tab w:val="left" w:pos="4200"/>
                <w:tab w:val="left" w:pos="5481"/>
                <w:tab w:val="left" w:pos="584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сколько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ощущаете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успешной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своей</w:t>
            </w:r>
          </w:p>
          <w:p w14:paraId="7B54743B" w14:textId="77777777" w:rsidR="0084650F" w:rsidRDefault="006F37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85" w:type="dxa"/>
          </w:tcPr>
          <w:p w14:paraId="71FBF93C" w14:textId="77777777" w:rsidR="0084650F" w:rsidRDefault="006F3785">
            <w:pPr>
              <w:pStyle w:val="TableParagraph"/>
              <w:ind w:left="231" w:right="2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4243" w:type="dxa"/>
          </w:tcPr>
          <w:p w14:paraId="6A957219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08" w:type="dxa"/>
          </w:tcPr>
          <w:p w14:paraId="02471A4E" w14:textId="77777777" w:rsidR="0084650F" w:rsidRDefault="006F3785">
            <w:pPr>
              <w:pStyle w:val="TableParagraph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84650F" w14:paraId="218C6FBC" w14:textId="77777777">
        <w:trPr>
          <w:trHeight w:val="877"/>
        </w:trPr>
        <w:tc>
          <w:tcPr>
            <w:tcW w:w="542" w:type="dxa"/>
          </w:tcPr>
          <w:p w14:paraId="3CA3220F" w14:textId="77777777" w:rsidR="0084650F" w:rsidRDefault="0084650F">
            <w:pPr>
              <w:pStyle w:val="TableParagraph"/>
              <w:spacing w:before="11" w:line="240" w:lineRule="auto"/>
              <w:rPr>
                <w:rFonts w:ascii="Microsoft Sans Serif"/>
                <w:sz w:val="25"/>
              </w:rPr>
            </w:pPr>
          </w:p>
          <w:p w14:paraId="595E8079" w14:textId="77777777" w:rsidR="0084650F" w:rsidRDefault="006F3785">
            <w:pPr>
              <w:pStyle w:val="TableParagraph"/>
              <w:spacing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4059" w:type="dxa"/>
            <w:gridSpan w:val="4"/>
          </w:tcPr>
          <w:p w14:paraId="197398CC" w14:textId="77777777" w:rsidR="0084650F" w:rsidRDefault="0084650F">
            <w:pPr>
              <w:pStyle w:val="TableParagraph"/>
              <w:spacing w:before="3" w:line="240" w:lineRule="auto"/>
              <w:rPr>
                <w:rFonts w:ascii="Microsoft Sans Serif"/>
                <w:sz w:val="24"/>
              </w:rPr>
            </w:pPr>
          </w:p>
          <w:p w14:paraId="02B980BC" w14:textId="77777777" w:rsidR="0084650F" w:rsidRDefault="006F3785">
            <w:pPr>
              <w:pStyle w:val="TableParagraph"/>
              <w:spacing w:line="240" w:lineRule="auto"/>
              <w:ind w:left="1864" w:right="1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Вашу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2018/19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84650F" w14:paraId="655D69C3" w14:textId="77777777">
        <w:trPr>
          <w:trHeight w:val="551"/>
        </w:trPr>
        <w:tc>
          <w:tcPr>
            <w:tcW w:w="542" w:type="dxa"/>
          </w:tcPr>
          <w:p w14:paraId="23A7450F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14:paraId="63111F0C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85" w:type="dxa"/>
          </w:tcPr>
          <w:p w14:paraId="22E0FDF5" w14:textId="77777777" w:rsidR="0084650F" w:rsidRDefault="006F3785">
            <w:pPr>
              <w:pStyle w:val="TableParagraph"/>
              <w:spacing w:line="268" w:lineRule="exact"/>
              <w:ind w:left="226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243" w:type="dxa"/>
          </w:tcPr>
          <w:p w14:paraId="2C7B5761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08" w:type="dxa"/>
          </w:tcPr>
          <w:p w14:paraId="12D3E0A2" w14:textId="77777777" w:rsidR="0084650F" w:rsidRDefault="006F3785">
            <w:pPr>
              <w:pStyle w:val="TableParagraph"/>
              <w:spacing w:line="268" w:lineRule="exact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84650F" w14:paraId="53ABBA44" w14:textId="77777777">
        <w:trPr>
          <w:trHeight w:val="551"/>
        </w:trPr>
        <w:tc>
          <w:tcPr>
            <w:tcW w:w="542" w:type="dxa"/>
          </w:tcPr>
          <w:p w14:paraId="4BAF3F8C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14:paraId="1D25B24E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коллеги</w:t>
            </w:r>
          </w:p>
        </w:tc>
        <w:tc>
          <w:tcPr>
            <w:tcW w:w="1685" w:type="dxa"/>
          </w:tcPr>
          <w:p w14:paraId="4A362903" w14:textId="77777777" w:rsidR="0084650F" w:rsidRDefault="006F3785">
            <w:pPr>
              <w:pStyle w:val="TableParagraph"/>
              <w:spacing w:line="268" w:lineRule="exact"/>
              <w:ind w:left="226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243" w:type="dxa"/>
          </w:tcPr>
          <w:p w14:paraId="1AD0274B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08" w:type="dxa"/>
          </w:tcPr>
          <w:p w14:paraId="3E801B7F" w14:textId="77777777" w:rsidR="0084650F" w:rsidRDefault="006F3785">
            <w:pPr>
              <w:pStyle w:val="TableParagraph"/>
              <w:spacing w:line="268" w:lineRule="exact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84650F" w14:paraId="229DD404" w14:textId="77777777">
        <w:trPr>
          <w:trHeight w:val="551"/>
        </w:trPr>
        <w:tc>
          <w:tcPr>
            <w:tcW w:w="542" w:type="dxa"/>
          </w:tcPr>
          <w:p w14:paraId="7E15A874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14:paraId="1FEC5D9B" w14:textId="77777777" w:rsidR="0084650F" w:rsidRDefault="006F37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85" w:type="dxa"/>
          </w:tcPr>
          <w:p w14:paraId="49CFD9B3" w14:textId="77777777" w:rsidR="0084650F" w:rsidRDefault="006F3785">
            <w:pPr>
              <w:pStyle w:val="TableParagraph"/>
              <w:spacing w:line="268" w:lineRule="exact"/>
              <w:ind w:left="226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243" w:type="dxa"/>
          </w:tcPr>
          <w:p w14:paraId="45DF926D" w14:textId="77777777" w:rsidR="0084650F" w:rsidRDefault="0084650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08" w:type="dxa"/>
          </w:tcPr>
          <w:p w14:paraId="2D0136BE" w14:textId="77777777" w:rsidR="0084650F" w:rsidRDefault="006F3785">
            <w:pPr>
              <w:pStyle w:val="TableParagraph"/>
              <w:spacing w:line="268" w:lineRule="exact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14:paraId="1BDB71C0" w14:textId="77777777" w:rsidR="0084650F" w:rsidRDefault="006F3785">
      <w:pPr>
        <w:pStyle w:val="a3"/>
        <w:spacing w:line="274" w:lineRule="exact"/>
        <w:ind w:left="175"/>
      </w:pPr>
      <w:r>
        <w:t>*Является приложением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циклограмме</w:t>
      </w:r>
    </w:p>
    <w:sectPr w:rsidR="0084650F">
      <w:pgSz w:w="16840" w:h="11910" w:orient="landscape"/>
      <w:pgMar w:top="8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0F"/>
    <w:rsid w:val="001D1E39"/>
    <w:rsid w:val="00237D6F"/>
    <w:rsid w:val="0032099D"/>
    <w:rsid w:val="0033072E"/>
    <w:rsid w:val="00551CE5"/>
    <w:rsid w:val="006F3785"/>
    <w:rsid w:val="0084650F"/>
    <w:rsid w:val="00B5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F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table" w:styleId="a5">
    <w:name w:val="Table Grid"/>
    <w:basedOn w:val="a1"/>
    <w:uiPriority w:val="39"/>
    <w:rsid w:val="00330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table" w:styleId="a5">
    <w:name w:val="Table Grid"/>
    <w:basedOn w:val="a1"/>
    <w:uiPriority w:val="39"/>
    <w:rsid w:val="00330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Ilya</dc:creator>
  <cp:lastModifiedBy>Пользователь</cp:lastModifiedBy>
  <cp:revision>2</cp:revision>
  <dcterms:created xsi:type="dcterms:W3CDTF">2021-11-16T14:09:00Z</dcterms:created>
  <dcterms:modified xsi:type="dcterms:W3CDTF">2021-11-16T14:09:00Z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2021-09-22T00:00:00Z</vt:filetime>
  </property>
</Properties>
</file>