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1AE723" w14:textId="3C2C133C" w:rsidR="00A13D22" w:rsidRDefault="0076257C" w:rsidP="007625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6257C">
        <w:rPr>
          <w:rFonts w:ascii="Times New Roman" w:hAnsi="Times New Roman" w:cs="Times New Roman"/>
          <w:b/>
          <w:bCs/>
          <w:sz w:val="28"/>
          <w:szCs w:val="28"/>
        </w:rPr>
        <w:t>«Цветы»</w:t>
      </w:r>
    </w:p>
    <w:p w14:paraId="01EAC323" w14:textId="1F30BF2C" w:rsidR="0076257C" w:rsidRDefault="00477D40" w:rsidP="00CD25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C22ACBD" wp14:editId="5A72C09F">
            <wp:extent cx="3994150" cy="324485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189" t="11593" r="26349" b="9919"/>
                    <a:stretch/>
                  </pic:blipFill>
                  <pic:spPr bwMode="auto">
                    <a:xfrm>
                      <a:off x="0" y="0"/>
                      <a:ext cx="3994150" cy="324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BBA0D3" w14:textId="77777777" w:rsidR="00CD2582" w:rsidRDefault="00CD2582" w:rsidP="0076257C">
      <w:pPr>
        <w:rPr>
          <w:rFonts w:ascii="Times New Roman" w:hAnsi="Times New Roman" w:cs="Times New Roman"/>
          <w:sz w:val="28"/>
          <w:szCs w:val="28"/>
        </w:rPr>
      </w:pPr>
    </w:p>
    <w:p w14:paraId="22B27936" w14:textId="250E05B5" w:rsidR="0076257C" w:rsidRPr="0076257C" w:rsidRDefault="0076257C" w:rsidP="0076257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76257C">
        <w:rPr>
          <w:rFonts w:ascii="Times New Roman" w:hAnsi="Times New Roman" w:cs="Times New Roman"/>
          <w:b/>
          <w:bCs/>
          <w:sz w:val="28"/>
          <w:szCs w:val="28"/>
        </w:rPr>
        <w:t>Игра «Букет для мамы».</w:t>
      </w:r>
    </w:p>
    <w:p w14:paraId="25FDAB93" w14:textId="78C79E5D" w:rsidR="0076257C" w:rsidRDefault="0076257C" w:rsidP="00762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учить согласованию числительных с существительными.</w:t>
      </w:r>
    </w:p>
    <w:p w14:paraId="1D133CBD" w14:textId="060DE852" w:rsidR="0076257C" w:rsidRDefault="0076257C" w:rsidP="0076257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BE0446E" w14:textId="019649EF" w:rsidR="00CD2582" w:rsidRPr="00CD2582" w:rsidRDefault="00555B51" w:rsidP="00CD258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1A63446" wp14:editId="6ED36258">
            <wp:extent cx="3962400" cy="44513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565" t="11403" r="34794" b="11631"/>
                    <a:stretch/>
                  </pic:blipFill>
                  <pic:spPr bwMode="auto">
                    <a:xfrm>
                      <a:off x="0" y="0"/>
                      <a:ext cx="3962400" cy="445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8B2885" w14:textId="19A2CA4F" w:rsidR="0076257C" w:rsidRPr="0076257C" w:rsidRDefault="0076257C" w:rsidP="0076257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76257C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Задание «Соедини одинаковые цветы».</w:t>
      </w:r>
    </w:p>
    <w:p w14:paraId="2860EB82" w14:textId="56E8E4D4" w:rsidR="00CD2582" w:rsidRPr="00CD2582" w:rsidRDefault="0076257C" w:rsidP="00CD25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развивать внимание.</w:t>
      </w:r>
    </w:p>
    <w:p w14:paraId="560A041E" w14:textId="0D9AF7F0" w:rsidR="00CD2582" w:rsidRDefault="00CD2582" w:rsidP="00CD258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0D2658EE" w14:textId="77777777" w:rsidR="00CD2582" w:rsidRDefault="00CD2582" w:rsidP="00CD258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7CCC821E" w14:textId="2937A036" w:rsidR="0076257C" w:rsidRPr="00CD2582" w:rsidRDefault="00555B51" w:rsidP="00CD258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3E569D7" wp14:editId="517800AD">
            <wp:extent cx="5410200" cy="7258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352" t="17294" r="34473" b="11820"/>
                    <a:stretch/>
                  </pic:blipFill>
                  <pic:spPr bwMode="auto">
                    <a:xfrm>
                      <a:off x="0" y="0"/>
                      <a:ext cx="5410200" cy="725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BDADEE" w14:textId="0901CCA4" w:rsidR="00CD2582" w:rsidRDefault="00CD2582" w:rsidP="00CD2582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25146ED2" w14:textId="1BEC2D75" w:rsidR="00CD2582" w:rsidRDefault="00CD2582" w:rsidP="00CD2582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047A5151" w14:textId="7B373226" w:rsidR="00CD2582" w:rsidRDefault="00CD2582" w:rsidP="00D3253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F8BDB90" w14:textId="77777777" w:rsidR="00D32531" w:rsidRPr="00D32531" w:rsidRDefault="00D32531" w:rsidP="00D3253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06A50CE" w14:textId="5CC32892" w:rsidR="0076257C" w:rsidRPr="00CD2582" w:rsidRDefault="0076257C" w:rsidP="00CD258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CD2582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Задание «Четвертый лишний».</w:t>
      </w:r>
    </w:p>
    <w:p w14:paraId="10009E45" w14:textId="0DD81DFC" w:rsidR="0076257C" w:rsidRDefault="0076257C" w:rsidP="00762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развивать логическое мышление.</w:t>
      </w:r>
    </w:p>
    <w:p w14:paraId="37031813" w14:textId="0CBF6E57" w:rsidR="0076257C" w:rsidRDefault="0076257C" w:rsidP="0076257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6F8C67D" w14:textId="30F14354" w:rsidR="0076257C" w:rsidRPr="00477D40" w:rsidRDefault="00D32531" w:rsidP="00CD2582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32B0AA5C" wp14:editId="5F833621">
            <wp:extent cx="5567576" cy="7823466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596" t="11021" r="35222" b="10111"/>
                    <a:stretch/>
                  </pic:blipFill>
                  <pic:spPr bwMode="auto">
                    <a:xfrm>
                      <a:off x="0" y="0"/>
                      <a:ext cx="5597536" cy="7865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37CB0C" w14:textId="7D9F150F" w:rsidR="0076257C" w:rsidRDefault="0076257C" w:rsidP="0076257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5C5AD69" w14:textId="77777777" w:rsidR="00CD2582" w:rsidRPr="003028AF" w:rsidRDefault="00CD2582" w:rsidP="003028AF">
      <w:pPr>
        <w:rPr>
          <w:rFonts w:ascii="Times New Roman" w:hAnsi="Times New Roman" w:cs="Times New Roman"/>
          <w:sz w:val="28"/>
          <w:szCs w:val="28"/>
        </w:rPr>
      </w:pPr>
    </w:p>
    <w:p w14:paraId="536C0D0B" w14:textId="55048A2F" w:rsidR="0076257C" w:rsidRPr="0076257C" w:rsidRDefault="0076257C" w:rsidP="0076257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76257C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Задание «Расскажи!»</w:t>
      </w:r>
    </w:p>
    <w:p w14:paraId="1B45DA6A" w14:textId="0E49D70C" w:rsidR="0076257C" w:rsidRDefault="0076257C" w:rsidP="00762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формировать умение составлять описательный рассказ о цветах по мнемосхеме.</w:t>
      </w:r>
    </w:p>
    <w:p w14:paraId="41CBA4F3" w14:textId="77777777" w:rsidR="003028AF" w:rsidRDefault="003028AF" w:rsidP="0076257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2158FAF" w14:textId="38EF2904" w:rsidR="0076257C" w:rsidRDefault="00555B51" w:rsidP="00762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A055931" wp14:editId="34B5D7F1">
            <wp:extent cx="5590572" cy="49764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982" t="13683" r="24532" b="18852"/>
                    <a:stretch/>
                  </pic:blipFill>
                  <pic:spPr bwMode="auto">
                    <a:xfrm>
                      <a:off x="0" y="0"/>
                      <a:ext cx="5620151" cy="500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135AA0" w14:textId="3C83E3F5" w:rsidR="0076257C" w:rsidRDefault="0076257C" w:rsidP="0076257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ACCF423" w14:textId="13BEBD28" w:rsidR="003028AF" w:rsidRDefault="003028AF" w:rsidP="0076257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76B643A" w14:textId="0DF0BD7F" w:rsidR="003028AF" w:rsidRDefault="003028AF" w:rsidP="0076257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7A25BFE" w14:textId="5AB01B94" w:rsidR="003028AF" w:rsidRDefault="003028AF" w:rsidP="0076257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11EE3B8" w14:textId="0912D35A" w:rsidR="003028AF" w:rsidRDefault="003028AF" w:rsidP="0076257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242DE71" w14:textId="4A5C581C" w:rsidR="003028AF" w:rsidRDefault="003028AF" w:rsidP="0076257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3AD19D0" w14:textId="32C43321" w:rsidR="003028AF" w:rsidRDefault="003028AF" w:rsidP="0076257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BEA486A" w14:textId="55E8D2AA" w:rsidR="003028AF" w:rsidRDefault="003028AF" w:rsidP="0076257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FE69A86" w14:textId="2CC2ED8F" w:rsidR="003028AF" w:rsidRDefault="003028AF" w:rsidP="0076257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D20497C" w14:textId="6AAFFF46" w:rsidR="003028AF" w:rsidRDefault="003028AF" w:rsidP="0076257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CE1097A" w14:textId="6035807C" w:rsidR="003028AF" w:rsidRDefault="003028AF" w:rsidP="0076257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794F2D4" w14:textId="548360F5" w:rsidR="003028AF" w:rsidRDefault="003028AF" w:rsidP="00D40B16">
      <w:pPr>
        <w:rPr>
          <w:rFonts w:ascii="Times New Roman" w:hAnsi="Times New Roman" w:cs="Times New Roman"/>
          <w:sz w:val="28"/>
          <w:szCs w:val="28"/>
        </w:rPr>
      </w:pPr>
    </w:p>
    <w:p w14:paraId="4F2B7E54" w14:textId="77777777" w:rsidR="00D40B16" w:rsidRPr="00D40B16" w:rsidRDefault="00D40B16" w:rsidP="00D40B16">
      <w:pPr>
        <w:rPr>
          <w:rFonts w:ascii="Times New Roman" w:hAnsi="Times New Roman" w:cs="Times New Roman"/>
          <w:sz w:val="28"/>
          <w:szCs w:val="28"/>
        </w:rPr>
      </w:pPr>
    </w:p>
    <w:p w14:paraId="5EAD2DD9" w14:textId="34C4D7AB" w:rsidR="0076257C" w:rsidRDefault="0076257C" w:rsidP="0076257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E927BEE" w14:textId="0C11794A" w:rsidR="0076257C" w:rsidRPr="0076257C" w:rsidRDefault="0076257C" w:rsidP="0076257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76257C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Задание «Найди тень цветов».</w:t>
      </w:r>
    </w:p>
    <w:p w14:paraId="1566D457" w14:textId="529A48DC" w:rsidR="0076257C" w:rsidRDefault="0076257C" w:rsidP="00762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развивать внимание.</w:t>
      </w:r>
    </w:p>
    <w:p w14:paraId="03EA12CA" w14:textId="77777777" w:rsidR="00D40B16" w:rsidRDefault="00D40B16" w:rsidP="0076257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FDCC807" w14:textId="6ABD59E4" w:rsidR="0076257C" w:rsidRDefault="00555B51" w:rsidP="00D40B1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D2E7A55" wp14:editId="610DB33B">
            <wp:extent cx="5408986" cy="7447760"/>
            <wp:effectExtent l="0" t="0" r="127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099" t="9692" r="34153" b="8970"/>
                    <a:stretch/>
                  </pic:blipFill>
                  <pic:spPr bwMode="auto">
                    <a:xfrm>
                      <a:off x="0" y="0"/>
                      <a:ext cx="5448065" cy="7501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410528" w14:textId="7076032B" w:rsidR="0076257C" w:rsidRDefault="0076257C" w:rsidP="0076257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A647E68" w14:textId="7C524A4C" w:rsidR="00D40B16" w:rsidRDefault="00D40B16" w:rsidP="0076257C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54776C45" w14:textId="77777777" w:rsidR="00D40B16" w:rsidRDefault="00D40B16" w:rsidP="00A06178">
      <w:pPr>
        <w:rPr>
          <w:rFonts w:ascii="Times New Roman" w:hAnsi="Times New Roman" w:cs="Times New Roman"/>
          <w:sz w:val="28"/>
          <w:szCs w:val="28"/>
        </w:rPr>
      </w:pPr>
    </w:p>
    <w:p w14:paraId="5B02A1DF" w14:textId="527F8FAB" w:rsidR="0076257C" w:rsidRPr="0076257C" w:rsidRDefault="0076257C" w:rsidP="0076257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76257C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Разгадай</w:t>
      </w:r>
      <w:r w:rsidR="00067B6B">
        <w:rPr>
          <w:rFonts w:ascii="Times New Roman" w:hAnsi="Times New Roman" w:cs="Times New Roman"/>
          <w:b/>
          <w:bCs/>
          <w:sz w:val="28"/>
          <w:szCs w:val="28"/>
        </w:rPr>
        <w:t>те</w:t>
      </w:r>
      <w:r w:rsidRPr="0076257C">
        <w:rPr>
          <w:rFonts w:ascii="Times New Roman" w:hAnsi="Times New Roman" w:cs="Times New Roman"/>
          <w:b/>
          <w:bCs/>
          <w:sz w:val="28"/>
          <w:szCs w:val="28"/>
        </w:rPr>
        <w:t xml:space="preserve"> кроссворд.</w:t>
      </w:r>
    </w:p>
    <w:p w14:paraId="38C44116" w14:textId="0E13A7DE" w:rsidR="0076257C" w:rsidRDefault="0076257C" w:rsidP="0076257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31BAC0B" w14:textId="77777777" w:rsidR="00A06178" w:rsidRDefault="00A06178" w:rsidP="0076257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AD2D498" w14:textId="3D8740D7" w:rsidR="0076257C" w:rsidRDefault="00555B51" w:rsidP="00A0617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8CF4369" wp14:editId="3D357355">
            <wp:extent cx="5627900" cy="78181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245" t="11592" r="32870" b="11251"/>
                    <a:stretch/>
                  </pic:blipFill>
                  <pic:spPr bwMode="auto">
                    <a:xfrm>
                      <a:off x="0" y="0"/>
                      <a:ext cx="5677249" cy="7886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A5659D" w14:textId="07A43BA2" w:rsidR="0076257C" w:rsidRDefault="0076257C" w:rsidP="0076257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83493DC" w14:textId="29C21B02" w:rsidR="00D40B16" w:rsidRDefault="00D40B16" w:rsidP="0076257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692D473" w14:textId="77777777" w:rsidR="00191C59" w:rsidRDefault="00191C59" w:rsidP="0076257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81F2B6E" w14:textId="45DF9451" w:rsidR="00067B6B" w:rsidRPr="00D40B16" w:rsidRDefault="00067B6B" w:rsidP="00D40B1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D40B1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Задание «Выложите из </w:t>
      </w:r>
      <w:r w:rsidR="00555B51" w:rsidRPr="00D40B16">
        <w:rPr>
          <w:rFonts w:ascii="Times New Roman" w:hAnsi="Times New Roman" w:cs="Times New Roman"/>
          <w:b/>
          <w:bCs/>
          <w:sz w:val="28"/>
          <w:szCs w:val="28"/>
        </w:rPr>
        <w:t>крышек</w:t>
      </w:r>
      <w:r w:rsidRPr="00D40B16">
        <w:rPr>
          <w:rFonts w:ascii="Times New Roman" w:hAnsi="Times New Roman" w:cs="Times New Roman"/>
          <w:b/>
          <w:bCs/>
          <w:sz w:val="28"/>
          <w:szCs w:val="28"/>
        </w:rPr>
        <w:t xml:space="preserve"> букву «Р»».</w:t>
      </w:r>
    </w:p>
    <w:p w14:paraId="20D7CA5D" w14:textId="19ED0683" w:rsidR="00067B6B" w:rsidRDefault="00067B6B" w:rsidP="00067B6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развивать мелкую моторику.</w:t>
      </w:r>
    </w:p>
    <w:p w14:paraId="351F950D" w14:textId="77777777" w:rsidR="00191C59" w:rsidRDefault="00191C59" w:rsidP="00067B6B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72862BC" w14:textId="4360B591" w:rsidR="00555B51" w:rsidRDefault="00555B51" w:rsidP="00067B6B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0224B66" w14:textId="2AF651EF" w:rsidR="00555B51" w:rsidRPr="0076257C" w:rsidRDefault="00555B51" w:rsidP="00191C5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6B20D06" wp14:editId="1DB25E97">
            <wp:extent cx="5057140" cy="592559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565" t="11592" r="33726" b="10300"/>
                    <a:stretch/>
                  </pic:blipFill>
                  <pic:spPr bwMode="auto">
                    <a:xfrm>
                      <a:off x="0" y="0"/>
                      <a:ext cx="5087851" cy="596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5B51" w:rsidRPr="007625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F723E"/>
    <w:multiLevelType w:val="hybridMultilevel"/>
    <w:tmpl w:val="615A1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C1C"/>
    <w:rsid w:val="00067B6B"/>
    <w:rsid w:val="00191C59"/>
    <w:rsid w:val="00212C1C"/>
    <w:rsid w:val="003028AF"/>
    <w:rsid w:val="003A5110"/>
    <w:rsid w:val="00477D40"/>
    <w:rsid w:val="00555B51"/>
    <w:rsid w:val="0076257C"/>
    <w:rsid w:val="00800BAE"/>
    <w:rsid w:val="00A06178"/>
    <w:rsid w:val="00A13D22"/>
    <w:rsid w:val="00CD2582"/>
    <w:rsid w:val="00D32531"/>
    <w:rsid w:val="00D40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17B3A"/>
  <w15:chartTrackingRefBased/>
  <w15:docId w15:val="{CDCD316C-2F0D-49BE-AFEF-B66295D8D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25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7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 Ilya</dc:creator>
  <cp:keywords/>
  <dc:description/>
  <cp:lastModifiedBy>1 Ilya</cp:lastModifiedBy>
  <cp:revision>15</cp:revision>
  <dcterms:created xsi:type="dcterms:W3CDTF">2020-05-17T13:19:00Z</dcterms:created>
  <dcterms:modified xsi:type="dcterms:W3CDTF">2020-05-18T14:55:00Z</dcterms:modified>
</cp:coreProperties>
</file>