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2EE" w:rsidRDefault="00276602" w:rsidP="00A914C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</w:pPr>
      <w:r w:rsidRPr="00276602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3829685</wp:posOffset>
            </wp:positionH>
            <wp:positionV relativeFrom="paragraph">
              <wp:posOffset>467360</wp:posOffset>
            </wp:positionV>
            <wp:extent cx="2146935" cy="2493645"/>
            <wp:effectExtent l="0" t="0" r="5715" b="1905"/>
            <wp:wrapTight wrapText="bothSides">
              <wp:wrapPolygon edited="0">
                <wp:start x="0" y="0"/>
                <wp:lineTo x="0" y="21451"/>
                <wp:lineTo x="21466" y="21451"/>
                <wp:lineTo x="21466" y="0"/>
                <wp:lineTo x="0" y="0"/>
              </wp:wrapPolygon>
            </wp:wrapTight>
            <wp:docPr id="1" name="Рисунок 1" descr="D:\scans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cans\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24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397D" w:rsidRDefault="00A914C7" w:rsidP="00A914C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48"/>
          <w:szCs w:val="48"/>
          <w:lang w:eastAsia="ru-RU"/>
        </w:rPr>
      </w:pPr>
      <w:r w:rsidRPr="00C07C37"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  <w:t xml:space="preserve"> </w:t>
      </w:r>
      <w:r w:rsidRPr="00276602">
        <w:rPr>
          <w:rFonts w:ascii="Helvetica" w:eastAsia="Times New Roman" w:hAnsi="Helvetica" w:cs="Helvetica"/>
          <w:color w:val="000000"/>
          <w:sz w:val="48"/>
          <w:szCs w:val="48"/>
          <w:lang w:eastAsia="ru-RU"/>
        </w:rPr>
        <w:t>«Юрий Алексеевич Гаг</w:t>
      </w:r>
      <w:r w:rsidR="00276602" w:rsidRPr="00276602">
        <w:rPr>
          <w:rFonts w:ascii="Helvetica" w:eastAsia="Times New Roman" w:hAnsi="Helvetica" w:cs="Helvetica"/>
          <w:color w:val="000000"/>
          <w:sz w:val="48"/>
          <w:szCs w:val="48"/>
          <w:lang w:eastAsia="ru-RU"/>
        </w:rPr>
        <w:t>арин – первый в мире космонавт»</w:t>
      </w:r>
    </w:p>
    <w:p w:rsidR="00A914C7" w:rsidRPr="00A8397D" w:rsidRDefault="00276602" w:rsidP="00A914C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48"/>
          <w:szCs w:val="48"/>
          <w:lang w:eastAsia="ru-RU"/>
        </w:rPr>
      </w:pPr>
      <w:bookmarkStart w:id="0" w:name="_GoBack"/>
      <w:bookmarkEnd w:id="0"/>
      <w:r w:rsidRPr="003F232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="00A914C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Вопросы к детям:</w:t>
      </w:r>
    </w:p>
    <w:p w:rsidR="00276602" w:rsidRDefault="00A914C7" w:rsidP="00A914C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К</w:t>
      </w:r>
      <w:r w:rsidRPr="00F5501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огда в нашей стране отмечают День космонавтики?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(12 апреля)</w:t>
      </w:r>
    </w:p>
    <w:p w:rsidR="00276602" w:rsidRDefault="00276602" w:rsidP="00A914C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A914C7" w:rsidRDefault="00276602" w:rsidP="00A914C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76602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1528445</wp:posOffset>
            </wp:positionH>
            <wp:positionV relativeFrom="paragraph">
              <wp:posOffset>666750</wp:posOffset>
            </wp:positionV>
            <wp:extent cx="2537460" cy="3370580"/>
            <wp:effectExtent l="0" t="0" r="0" b="1270"/>
            <wp:wrapTopAndBottom/>
            <wp:docPr id="2" name="Рисунок 2" descr="D:\scans\41921_92a709c16c5f5fb5de274980846b041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cans\41921_92a709c16c5f5fb5de274980846b0416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337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14C7" w:rsidRPr="00F5501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Как вы думаете, почему мы отмечаем день космонавтики 12 апреля?</w:t>
      </w:r>
      <w:r w:rsidRPr="0027660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="00A914C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(И</w:t>
      </w:r>
      <w:r w:rsidR="00A914C7" w:rsidRPr="00F5501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менно в этот день первый раз человек полетел в космос. Это был наш русский (советский) космонавт и мы этим гордимся.</w:t>
      </w:r>
      <w:r w:rsidR="00A914C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</w:t>
      </w:r>
    </w:p>
    <w:p w:rsidR="00276602" w:rsidRDefault="00276602" w:rsidP="00A914C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A914C7" w:rsidRPr="00F55010" w:rsidRDefault="00A914C7" w:rsidP="00A914C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5501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Как</w:t>
      </w:r>
      <w:r w:rsidR="00C07C3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зовут этого космонавта?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(</w:t>
      </w:r>
      <w:r w:rsidRPr="00F5501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Юрий Алексеевич Гагарин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</w:t>
      </w:r>
    </w:p>
    <w:p w:rsidR="00A914C7" w:rsidRDefault="00276602" w:rsidP="00A914C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И мы</w:t>
      </w:r>
      <w:r w:rsidR="00A914C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сегодня</w:t>
      </w:r>
      <w:r w:rsidR="00A914C7" w:rsidRPr="00F5501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поговорим</w:t>
      </w:r>
      <w:r w:rsidR="00A914C7" w:rsidRPr="00F5501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об этом</w:t>
      </w:r>
      <w:r w:rsidR="00A914C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смелом и мужественном человеке.</w:t>
      </w:r>
    </w:p>
    <w:p w:rsidR="00276602" w:rsidRDefault="00276602" w:rsidP="00A914C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276602" w:rsidRDefault="00276602" w:rsidP="00A914C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623D33" w:rsidRDefault="00623D33" w:rsidP="00A914C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23D33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124460</wp:posOffset>
            </wp:positionV>
            <wp:extent cx="2599055" cy="3912870"/>
            <wp:effectExtent l="0" t="0" r="0" b="0"/>
            <wp:wrapSquare wrapText="bothSides"/>
            <wp:docPr id="3" name="Рисунок 3" descr="D:\scans\s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cans\s1200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055" cy="391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3D33" w:rsidRDefault="00A914C7" w:rsidP="00A914C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5501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12 апреля 1961 года космонавт Юрий Гагарин впервые в мире полетел в космос на космическом корабле-спутнике «Восток».</w:t>
      </w:r>
    </w:p>
    <w:p w:rsidR="00623D33" w:rsidRDefault="00623D33" w:rsidP="00A914C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A914C7" w:rsidRDefault="00A914C7" w:rsidP="00A914C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5501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Он облетел нашу Землю всего за 108 минут. «Какая она маленькая, наша земля! Беречь её нужно!» сказал Юрий Гагарин людям.</w:t>
      </w:r>
    </w:p>
    <w:p w:rsidR="00623D33" w:rsidRDefault="00623D33" w:rsidP="00A914C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623D33" w:rsidRDefault="00623D33" w:rsidP="00A914C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623D33" w:rsidRDefault="00623D33" w:rsidP="00A914C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623D33" w:rsidRPr="00F55010" w:rsidRDefault="00623D33" w:rsidP="00A914C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A914C7" w:rsidRPr="00F55010" w:rsidRDefault="00A914C7" w:rsidP="00A914C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К</w:t>
      </w:r>
      <w:r w:rsidRPr="00F5501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аким мальчиком был маленький Юра? Где он жил? Чем занимался?</w:t>
      </w:r>
    </w:p>
    <w:p w:rsidR="00A914C7" w:rsidRPr="00F55010" w:rsidRDefault="00A914C7" w:rsidP="00A914C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5501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Юрий Гагарин родился в деревне </w:t>
      </w:r>
      <w:proofErr w:type="spellStart"/>
      <w:r w:rsidRPr="00F5501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Клушино</w:t>
      </w:r>
      <w:proofErr w:type="spellEnd"/>
      <w:r w:rsidRPr="00F5501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hyperlink r:id="rId7" w:tooltip="Смоленская обл." w:history="1">
        <w:r w:rsidRPr="00A914C7">
          <w:rPr>
            <w:rFonts w:ascii="Helvetica" w:eastAsia="Times New Roman" w:hAnsi="Helvetica" w:cs="Helvetica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Смоленской области</w:t>
        </w:r>
      </w:hyperlink>
      <w:r w:rsidRPr="00A914C7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 </w:t>
      </w:r>
      <w:hyperlink r:id="rId8" w:tooltip="9 марта" w:history="1">
        <w:r w:rsidRPr="00A914C7">
          <w:rPr>
            <w:rFonts w:ascii="Helvetica" w:eastAsia="Times New Roman" w:hAnsi="Helvetica" w:cs="Helvetica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9 марта</w:t>
        </w:r>
      </w:hyperlink>
      <w:r w:rsidRPr="00F5501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1934 года.</w:t>
      </w:r>
    </w:p>
    <w:p w:rsidR="00A914C7" w:rsidRPr="00F55010" w:rsidRDefault="00A914C7" w:rsidP="00A914C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5501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Юра пошёл в школу </w:t>
      </w:r>
      <w:hyperlink r:id="rId9" w:tooltip="1 сентября" w:history="1">
        <w:r w:rsidRPr="00A914C7">
          <w:rPr>
            <w:rFonts w:ascii="Helvetica" w:eastAsia="Times New Roman" w:hAnsi="Helvetica" w:cs="Helvetica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1 сентября</w:t>
        </w:r>
      </w:hyperlink>
      <w:r w:rsidRPr="00F5501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1941 года. Шла Велика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 Отечественная война. (Это была</w:t>
      </w:r>
      <w:r w:rsidRPr="00F5501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война с немцами). В одной классной комнате одновременно занимались два класса – первый и третий. </w:t>
      </w:r>
      <w:r w:rsidR="00C07C3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Тетрадей не было, детям п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риходилось пи</w:t>
      </w:r>
      <w:r w:rsidRPr="00F5501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сать на полях газеты, на кусках обоев…</w:t>
      </w:r>
    </w:p>
    <w:p w:rsidR="00A914C7" w:rsidRPr="00F55010" w:rsidRDefault="00A914C7" w:rsidP="00A914C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5501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  К учению Юры относился серьёзно. Он хотел </w:t>
      </w:r>
      <w:proofErr w:type="gramStart"/>
      <w:r w:rsidRPr="00F5501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узнать</w:t>
      </w:r>
      <w:proofErr w:type="gramEnd"/>
      <w:r w:rsidRPr="00F5501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как можно больше, научиться всему как можно быстрее.</w:t>
      </w:r>
    </w:p>
    <w:p w:rsidR="00A914C7" w:rsidRDefault="00A914C7" w:rsidP="00A914C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5501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  Летом Юра занимался плаванием, зимой катался на санках, лыжах. </w:t>
      </w:r>
      <w:r w:rsidR="009022E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Мальчик </w:t>
      </w:r>
      <w:r w:rsidRPr="00F5501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 детства любил труд. Отец и мать Юры были крестьяне, они мног</w:t>
      </w:r>
      <w:r w:rsidR="00622F1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 трудились. В деревне говорили</w:t>
      </w:r>
      <w:r w:rsidRPr="00F5501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 «Золотые руки у Алексея Гагарина!»</w:t>
      </w:r>
      <w:r w:rsidR="00622F1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F5501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-так звали отца Юры. Отец научил </w:t>
      </w:r>
      <w:r w:rsidR="00622F1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его</w:t>
      </w:r>
      <w:r w:rsidRPr="00F5501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запрягать лошадь, рубить дрова, ремонтировать забор…</w:t>
      </w:r>
    </w:p>
    <w:p w:rsidR="009022EE" w:rsidRDefault="009022EE" w:rsidP="00A914C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622F12" w:rsidRDefault="00622F12" w:rsidP="00A914C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9022EE" w:rsidRDefault="009022EE" w:rsidP="00A914C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622F12" w:rsidRPr="00F55010" w:rsidRDefault="00622F12" w:rsidP="00A914C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622F12" w:rsidRDefault="00A914C7" w:rsidP="00622F12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5501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 Война принесла много лишений. Семья Гагариных пере</w:t>
      </w:r>
      <w:r w:rsidR="00622F1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</w:t>
      </w:r>
      <w:r w:rsidRPr="00F5501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хала в город </w:t>
      </w:r>
      <w:proofErr w:type="spellStart"/>
      <w:r w:rsidRPr="00F5501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Гжатск</w:t>
      </w:r>
      <w:proofErr w:type="spellEnd"/>
      <w:r w:rsidRPr="00F5501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r w:rsidR="006B23D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это были голодные годы, на счету был каждый кусок хлеба.</w:t>
      </w:r>
      <w:r w:rsidRPr="00F5501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1949 году, когда Юре исполнилось 15 лет, он решил овладеть каким-нибудь ремеслом, чтобы быстрее начать помогать родителям.</w:t>
      </w:r>
    </w:p>
    <w:p w:rsidR="006B23D5" w:rsidRDefault="00622F12" w:rsidP="00622F12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="00A914C7" w:rsidRPr="00F5501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Несмотря на трудное послевоенное время,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он</w:t>
      </w:r>
      <w:r w:rsidR="00A914C7" w:rsidRPr="00F5501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постоянно учился. Сначала в ремесленном училище при заводе сельскохозяйственных машин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</w:t>
      </w:r>
      <w:r w:rsidR="00A914C7" w:rsidRPr="00F5501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затем в индустриальном техникуме в Саратове.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Но</w:t>
      </w:r>
      <w:r w:rsidR="00A914C7" w:rsidRPr="00F5501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его неудержимо потянуло в небо, и Юра стал заниматься в </w:t>
      </w:r>
      <w:hyperlink r:id="rId10" w:tooltip="Аэроклубы" w:history="1">
        <w:r w:rsidR="00A914C7" w:rsidRPr="00A914C7">
          <w:rPr>
            <w:rFonts w:ascii="Helvetica" w:eastAsia="Times New Roman" w:hAnsi="Helvetica" w:cs="Helvetica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аэроклубе</w:t>
        </w:r>
      </w:hyperlink>
      <w:r w:rsidR="00A914C7" w:rsidRPr="00A914C7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.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Он </w:t>
      </w:r>
      <w:r w:rsidRPr="00F5501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учился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летать</w:t>
      </w:r>
      <w:r w:rsidR="00A914C7" w:rsidRPr="00F5501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сам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олёте, прыгать с парашютом</w:t>
      </w:r>
      <w:r w:rsidR="00A914C7" w:rsidRPr="00F5501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занимался спортом. С этого началась подготовка в космос. </w:t>
      </w:r>
    </w:p>
    <w:p w:rsidR="00A914C7" w:rsidRDefault="006B23D5" w:rsidP="00A914C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  </w:t>
      </w:r>
      <w:r w:rsidR="00A914C7" w:rsidRPr="00F5501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Все люди на зем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ле знают лётчика-космонавта Юрия</w:t>
      </w:r>
      <w:r w:rsidR="00A914C7" w:rsidRPr="00F5501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Гагарин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</w:t>
      </w:r>
      <w:r w:rsidR="00A914C7" w:rsidRPr="00F5501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 Это умный, мужественный, смелый, сильный русский человек! Мы гордимся этим космонавтом.</w:t>
      </w:r>
    </w:p>
    <w:p w:rsidR="00576BCA" w:rsidRDefault="003F232D" w:rsidP="00A914C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76BCA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179070</wp:posOffset>
            </wp:positionV>
            <wp:extent cx="5516880" cy="4133850"/>
            <wp:effectExtent l="0" t="0" r="7620" b="0"/>
            <wp:wrapTopAndBottom/>
            <wp:docPr id="4" name="Рисунок 4" descr="D:\scans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scans\img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88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6BCA" w:rsidRPr="00F55010" w:rsidRDefault="00576BCA" w:rsidP="00A914C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576BCA" w:rsidRDefault="00576BCA" w:rsidP="00A914C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576BCA" w:rsidRDefault="00576BCA" w:rsidP="00A914C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3F232D" w:rsidRDefault="003F232D" w:rsidP="00A914C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A914C7" w:rsidRPr="00F55010" w:rsidRDefault="00A914C7" w:rsidP="00A914C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5501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 Вопросы к детям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6B23D5" w:rsidRDefault="0028134F" w:rsidP="0028134F">
      <w:pPr>
        <w:shd w:val="clear" w:color="auto" w:fill="FFFFFF"/>
        <w:spacing w:after="15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- </w:t>
      </w:r>
      <w:r w:rsidR="003F232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Кто первый</w:t>
      </w:r>
      <w:r w:rsidR="00A914C7" w:rsidRPr="00F5501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мире</w:t>
      </w:r>
      <w:r w:rsidR="006B23D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полетел космос? </w:t>
      </w:r>
    </w:p>
    <w:p w:rsidR="006B23D5" w:rsidRDefault="006B23D5" w:rsidP="0028134F">
      <w:pPr>
        <w:shd w:val="clear" w:color="auto" w:fill="FFFFFF"/>
        <w:spacing w:after="15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Каким мальчиком</w:t>
      </w:r>
      <w:r w:rsidR="00A914C7" w:rsidRPr="00F5501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был Юра? </w:t>
      </w:r>
    </w:p>
    <w:p w:rsidR="006B23D5" w:rsidRDefault="006B23D5" w:rsidP="0028134F">
      <w:pPr>
        <w:shd w:val="clear" w:color="auto" w:fill="FFFFFF"/>
        <w:spacing w:after="15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- </w:t>
      </w:r>
      <w:r w:rsidR="00A914C7" w:rsidRPr="00F5501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Чем он занимался? </w:t>
      </w:r>
    </w:p>
    <w:p w:rsidR="006B23D5" w:rsidRDefault="006B23D5" w:rsidP="0028134F">
      <w:pPr>
        <w:shd w:val="clear" w:color="auto" w:fill="FFFFFF"/>
        <w:spacing w:after="15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- </w:t>
      </w:r>
      <w:r w:rsidR="00A914C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Ты хотел бы</w:t>
      </w:r>
      <w:r w:rsidR="00A914C7" w:rsidRPr="00F5501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стать космонавтом или изучать космос? </w:t>
      </w:r>
    </w:p>
    <w:p w:rsidR="006B23D5" w:rsidRDefault="006B23D5" w:rsidP="0028134F">
      <w:pPr>
        <w:shd w:val="clear" w:color="auto" w:fill="FFFFFF"/>
        <w:spacing w:after="15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- </w:t>
      </w:r>
      <w:r w:rsidR="00A914C7" w:rsidRPr="00F5501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Что нужно делать, чтобы стать космонавтом?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</w:p>
    <w:p w:rsidR="006B23D5" w:rsidRDefault="006B23D5" w:rsidP="006B23D5">
      <w:pPr>
        <w:shd w:val="clear" w:color="auto" w:fill="FFFFFF"/>
        <w:spacing w:after="15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(Хорошо учиться, заниматься спортом...)</w:t>
      </w:r>
      <w:r w:rsidR="00A914C7" w:rsidRPr="00F5501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</w:p>
    <w:p w:rsidR="006B23D5" w:rsidRDefault="00A914C7" w:rsidP="006B23D5">
      <w:pPr>
        <w:shd w:val="clear" w:color="auto" w:fill="FFFFFF"/>
        <w:spacing w:after="15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5501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</w:t>
      </w:r>
      <w:r w:rsidR="002813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</w:t>
      </w:r>
      <w:r w:rsidRPr="00F5501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 чём полетел в космос Юрий Алексеевич Гагарин?</w:t>
      </w:r>
      <w:r w:rsidR="002813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(Н</w:t>
      </w:r>
      <w:r w:rsidRPr="00F5501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 космическом корабле «Во</w:t>
      </w:r>
      <w:r w:rsidR="002813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сход». Его ещё называют ракетой)</w:t>
      </w:r>
    </w:p>
    <w:p w:rsidR="00A914C7" w:rsidRPr="00F55010" w:rsidRDefault="00A914C7" w:rsidP="006B23D5">
      <w:pPr>
        <w:shd w:val="clear" w:color="auto" w:fill="FFFFFF"/>
        <w:spacing w:after="15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5501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</w:t>
      </w:r>
      <w:r w:rsidR="002813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Во</w:t>
      </w:r>
      <w:r w:rsidRPr="00F5501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что одет был космонавт Гагарин?</w:t>
      </w:r>
      <w:r w:rsidR="002813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(О</w:t>
      </w:r>
      <w:r w:rsidRPr="00F5501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дежда </w:t>
      </w:r>
      <w:r w:rsidR="002813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космонавта называется скафандр).</w:t>
      </w:r>
    </w:p>
    <w:p w:rsidR="0098585A" w:rsidRPr="00F55010" w:rsidRDefault="0028134F" w:rsidP="00A914C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Можно самим сделать картинку о космосе. Для этого нужно: цветная бумага, ножницы, клей, фломастеры</w:t>
      </w:r>
      <w:r w:rsidR="00C07C3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лист картона </w:t>
      </w:r>
      <w:r w:rsidR="006B23D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темно-синего или</w:t>
      </w:r>
      <w:r w:rsidR="00C07C3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черного цвета.</w:t>
      </w:r>
      <w:r w:rsidR="00A914C7" w:rsidRPr="00F5501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</w:p>
    <w:p w:rsidR="00A914C7" w:rsidRDefault="00A914C7" w:rsidP="00A914C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5501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Показ способа действия</w:t>
      </w:r>
      <w:r w:rsidR="006B23D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E127FA" w:rsidRPr="00F55010" w:rsidRDefault="00E127FA" w:rsidP="00A914C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0</wp:posOffset>
            </wp:positionV>
            <wp:extent cx="1913255" cy="2547620"/>
            <wp:effectExtent l="0" t="0" r="0" b="508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254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27FA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2339975</wp:posOffset>
            </wp:positionH>
            <wp:positionV relativeFrom="paragraph">
              <wp:posOffset>168910</wp:posOffset>
            </wp:positionV>
            <wp:extent cx="3164205" cy="2372995"/>
            <wp:effectExtent l="0" t="0" r="0" b="8255"/>
            <wp:wrapTopAndBottom/>
            <wp:docPr id="7" name="Рисунок 7" descr="D:\scans\IMG-20200408-WA0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scans\IMG-20200408-WA013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205" cy="237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2F12" w:rsidRPr="00F55010" w:rsidRDefault="00A914C7" w:rsidP="00A914C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5501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-Нужно взять прямоугольник синего цвета, слож</w:t>
      </w:r>
      <w:r w:rsidR="006B23D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енный в двое, за линию сгиба и </w:t>
      </w:r>
      <w:r w:rsidRPr="00F5501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вырезать по контуру, прорисованному карандашом. Затем развернуть его.</w:t>
      </w:r>
    </w:p>
    <w:p w:rsidR="0098585A" w:rsidRDefault="00A914C7" w:rsidP="00A914C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5501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Что у нас получилось?</w:t>
      </w:r>
      <w:r w:rsidR="00C07C3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F5501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(ракета).</w:t>
      </w:r>
    </w:p>
    <w:p w:rsidR="0098585A" w:rsidRDefault="0098585A" w:rsidP="00A914C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98585A" w:rsidRDefault="0098585A" w:rsidP="00A914C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98585A" w:rsidRDefault="0098585A" w:rsidP="00A914C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622F12" w:rsidRDefault="00A914C7" w:rsidP="00A914C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5501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</w:t>
      </w:r>
      <w:r w:rsidR="00ED0E4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F5501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Затем берём прямоугольник красного цвета, сложенный в двое, за линию сгиба и вырезать по контуру. Разворачиваем. </w:t>
      </w:r>
    </w:p>
    <w:p w:rsidR="00A914C7" w:rsidRDefault="00A914C7" w:rsidP="00A914C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5501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Кто это?</w:t>
      </w:r>
      <w:r w:rsidR="00C07C3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(К</w:t>
      </w:r>
      <w:r w:rsidRPr="00F5501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осмонавт в скафандре)</w:t>
      </w:r>
    </w:p>
    <w:p w:rsidR="009022EE" w:rsidRDefault="009022EE" w:rsidP="00A914C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Оформляем работу.</w:t>
      </w:r>
    </w:p>
    <w:p w:rsidR="009022EE" w:rsidRPr="00F55010" w:rsidRDefault="009022EE" w:rsidP="00A914C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 На картоне темного цвета располагаем наши заготовки (ракеты и космонавта), приклеиваем на картон, проявляем свою фантазию на космическую тему для создания сюжетной аппликации. </w:t>
      </w:r>
    </w:p>
    <w:p w:rsidR="00A914C7" w:rsidRPr="00F55010" w:rsidRDefault="00A914C7" w:rsidP="00A914C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5501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У вас на столах есть карандаши, фломастеры, мелки. Вы можете дорисовать люк и пламя летящей ракет</w:t>
      </w:r>
      <w:r w:rsidR="009022E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ы, лицо космонавта,</w:t>
      </w:r>
      <w:r w:rsidRPr="00F5501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="009022E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</w:t>
      </w:r>
      <w:r w:rsidRPr="00F5501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ожно ук</w:t>
      </w:r>
      <w:r w:rsidR="009022E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расить скафандр и т.д.</w:t>
      </w:r>
    </w:p>
    <w:p w:rsidR="00A914C7" w:rsidRDefault="00C07C37" w:rsidP="009022E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Давай</w:t>
      </w:r>
      <w:r w:rsidR="00A914C7" w:rsidRPr="00F5501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посмотрим, какой у нас получился «Полёт в космос»!</w:t>
      </w:r>
    </w:p>
    <w:p w:rsidR="00A914C7" w:rsidRPr="00F55010" w:rsidRDefault="00C07C37" w:rsidP="00A914C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Как ты думаешь, хорошая ли работа у нас получилась</w:t>
      </w:r>
      <w:r w:rsidR="00A914C7" w:rsidRPr="00F5501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A914C7" w:rsidRPr="00F55010" w:rsidRDefault="00C07C37" w:rsidP="00A914C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- </w:t>
      </w:r>
      <w:r w:rsidR="00A914C7" w:rsidRPr="00F5501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Расскажите, что нового вы узнали о полёте в космос?</w:t>
      </w:r>
    </w:p>
    <w:p w:rsidR="005D7B14" w:rsidRDefault="00A8397D"/>
    <w:sectPr w:rsidR="005D7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C7"/>
    <w:rsid w:val="00276602"/>
    <w:rsid w:val="0028134F"/>
    <w:rsid w:val="003F232D"/>
    <w:rsid w:val="005217E2"/>
    <w:rsid w:val="00576BCA"/>
    <w:rsid w:val="00622F12"/>
    <w:rsid w:val="00623D33"/>
    <w:rsid w:val="006B23D5"/>
    <w:rsid w:val="008D725D"/>
    <w:rsid w:val="009022EE"/>
    <w:rsid w:val="0098585A"/>
    <w:rsid w:val="00A8397D"/>
    <w:rsid w:val="00A914C7"/>
    <w:rsid w:val="00C07C37"/>
    <w:rsid w:val="00CB576F"/>
    <w:rsid w:val="00E127FA"/>
    <w:rsid w:val="00ED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C8B94-F759-426A-8933-CD4062CB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2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9_marta/" TargetMode="External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hyperlink" Target="http://www.pandia.ru/text/category/smolenskaya_obl_/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4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http://www.pandia.ru/text/category/ayeroklubi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pandia.ru/text/category/1_sentyabry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 Зуева</dc:creator>
  <cp:keywords/>
  <dc:description/>
  <cp:lastModifiedBy>Аня Зуева</cp:lastModifiedBy>
  <cp:revision>6</cp:revision>
  <cp:lastPrinted>2020-04-08T11:04:00Z</cp:lastPrinted>
  <dcterms:created xsi:type="dcterms:W3CDTF">2020-04-08T09:54:00Z</dcterms:created>
  <dcterms:modified xsi:type="dcterms:W3CDTF">2020-04-08T19:07:00Z</dcterms:modified>
</cp:coreProperties>
</file>