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B4752E" w14:textId="68BEE970" w:rsidR="009B59A9" w:rsidRDefault="0063482D" w:rsidP="006348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«Транспорт»</w:t>
      </w:r>
    </w:p>
    <w:p w14:paraId="7F0E5216" w14:textId="6370257A" w:rsidR="0063482D" w:rsidRDefault="0063482D" w:rsidP="0063482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AF84F0" w14:textId="4FCFB83D" w:rsidR="000515DB" w:rsidRDefault="000515DB" w:rsidP="007B3C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0515DB">
        <w:rPr>
          <w:rFonts w:ascii="Times New Roman" w:hAnsi="Times New Roman" w:cs="Times New Roman"/>
          <w:sz w:val="28"/>
          <w:szCs w:val="28"/>
        </w:rPr>
        <w:t>Расскажи, какие виды транспорта существуют.</w:t>
      </w:r>
    </w:p>
    <w:p w14:paraId="6EDBD300" w14:textId="77777777" w:rsidR="00AE4444" w:rsidRDefault="00AE4444" w:rsidP="00AE4444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1F90AA4" w14:textId="23803877" w:rsidR="00D267CF" w:rsidRDefault="000E28EC" w:rsidP="00001BA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72374BC" wp14:editId="394863BC">
            <wp:extent cx="2596515" cy="21717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711" t="13858" r="21062" b="13328"/>
                    <a:stretch/>
                  </pic:blipFill>
                  <pic:spPr bwMode="auto">
                    <a:xfrm>
                      <a:off x="0" y="0"/>
                      <a:ext cx="2604130" cy="217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4444">
        <w:rPr>
          <w:noProof/>
        </w:rPr>
        <w:drawing>
          <wp:inline distT="0" distB="0" distL="0" distR="0" wp14:anchorId="3413C220" wp14:editId="742B58AB">
            <wp:extent cx="2780665" cy="2165291"/>
            <wp:effectExtent l="0" t="0" r="635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921" t="13683" r="20075" b="10174"/>
                    <a:stretch/>
                  </pic:blipFill>
                  <pic:spPr bwMode="auto">
                    <a:xfrm>
                      <a:off x="0" y="0"/>
                      <a:ext cx="2818628" cy="2194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2E3EF" w14:textId="77777777" w:rsidR="00001BA3" w:rsidRPr="00001BA3" w:rsidRDefault="00001BA3" w:rsidP="00001BA3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5144F4" w14:textId="77777777" w:rsidR="000515DB" w:rsidRDefault="000515DB" w:rsidP="000515D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</w:p>
    <w:p w14:paraId="605AB387" w14:textId="22568EC3" w:rsidR="0063482D" w:rsidRDefault="007B3C86" w:rsidP="007B3C86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Упражнение «Почему так называется?»</w:t>
      </w:r>
    </w:p>
    <w:p w14:paraId="58F04E10" w14:textId="631F1E43" w:rsidR="007B3C86" w:rsidRDefault="007B3C86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 w:rsidRPr="007B3C86">
        <w:rPr>
          <w:rFonts w:ascii="Times New Roman" w:hAnsi="Times New Roman" w:cs="Times New Roman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>учить образовывать сложные слова.</w:t>
      </w:r>
    </w:p>
    <w:p w14:paraId="67862774" w14:textId="75CA3CD5" w:rsidR="007B3C86" w:rsidRDefault="007B3C86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Самолет - сам летает.</w:t>
      </w:r>
    </w:p>
    <w:p w14:paraId="6A8CA812" w14:textId="7DDC25A8" w:rsidR="007B3C86" w:rsidRDefault="007B3C86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Вездеход - …</w:t>
      </w:r>
    </w:p>
    <w:p w14:paraId="019DAA87" w14:textId="4F0C7189" w:rsidR="007B3C86" w:rsidRDefault="007B3C86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Паровоз - …</w:t>
      </w:r>
    </w:p>
    <w:p w14:paraId="2B6C816B" w14:textId="303958B8" w:rsidR="007B3C86" w:rsidRDefault="007B3C86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Пароход - …</w:t>
      </w:r>
    </w:p>
    <w:p w14:paraId="230D4B5C" w14:textId="474AFDCA" w:rsidR="007B3C86" w:rsidRDefault="007B3C86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Самосвал - …</w:t>
      </w:r>
    </w:p>
    <w:p w14:paraId="22F70DFE" w14:textId="027F6878" w:rsidR="007B3C86" w:rsidRDefault="005B0A57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Самокат - …</w:t>
      </w:r>
    </w:p>
    <w:p w14:paraId="6CD78621" w14:textId="23418539" w:rsidR="00F7352B" w:rsidRDefault="00F7352B" w:rsidP="007B3C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A08F09" w14:textId="4101861D" w:rsidR="00F7352B" w:rsidRPr="00F7352B" w:rsidRDefault="00F7352B" w:rsidP="00F7352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F7352B">
        <w:rPr>
          <w:rFonts w:ascii="Times New Roman" w:hAnsi="Times New Roman" w:cs="Times New Roman"/>
          <w:b/>
          <w:bCs/>
          <w:sz w:val="28"/>
          <w:szCs w:val="28"/>
        </w:rPr>
        <w:t>Упражнение «Назови одним словом».</w:t>
      </w:r>
    </w:p>
    <w:p w14:paraId="7282CDA4" w14:textId="10390D56" w:rsidR="00F7352B" w:rsidRDefault="00F7352B" w:rsidP="00F7352B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образованию сложных прилагательных.</w:t>
      </w:r>
    </w:p>
    <w:p w14:paraId="3E1A3742" w14:textId="01424ECE" w:rsidR="007B3C86" w:rsidRDefault="00F7352B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мотоцикла два колеса, он (какой?) – двухколесный.</w:t>
      </w:r>
    </w:p>
    <w:p w14:paraId="67D5E8E9" w14:textId="663DACDD" w:rsidR="00F7352B" w:rsidRDefault="00F7352B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велосипеда три колеса, то он (какой) - …</w:t>
      </w:r>
    </w:p>
    <w:p w14:paraId="671D923E" w14:textId="046B3602" w:rsidR="00F7352B" w:rsidRDefault="00F7352B" w:rsidP="007B3C8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машины 4 колеса, она (какая?) - …</w:t>
      </w:r>
    </w:p>
    <w:p w14:paraId="2003AA1E" w14:textId="47A20E00" w:rsidR="00953BB0" w:rsidRDefault="00953BB0" w:rsidP="007B3C8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FFEC52" w14:textId="71A452EB" w:rsidR="00953BB0" w:rsidRPr="00953BB0" w:rsidRDefault="00953BB0" w:rsidP="00953B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53BB0">
        <w:rPr>
          <w:rFonts w:ascii="Times New Roman" w:hAnsi="Times New Roman" w:cs="Times New Roman"/>
          <w:b/>
          <w:bCs/>
          <w:sz w:val="28"/>
          <w:szCs w:val="28"/>
        </w:rPr>
        <w:t>Упражнение «Из чего – какой?»</w:t>
      </w:r>
    </w:p>
    <w:p w14:paraId="480DE94C" w14:textId="76406FA1" w:rsidR="00953BB0" w:rsidRDefault="00953BB0" w:rsidP="00953B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образованию относительных прилагательных.</w:t>
      </w:r>
    </w:p>
    <w:p w14:paraId="21076528" w14:textId="4B568A9F" w:rsidR="00953BB0" w:rsidRDefault="00953BB0" w:rsidP="00953B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Дверь из металла (какая?) – металлическая дверь.</w:t>
      </w:r>
    </w:p>
    <w:p w14:paraId="5210E57B" w14:textId="730BD0D6" w:rsidR="00953BB0" w:rsidRDefault="00953BB0" w:rsidP="00953B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Руль из пластмассы (какой?) - … </w:t>
      </w:r>
    </w:p>
    <w:p w14:paraId="69E012ED" w14:textId="64D9749F" w:rsidR="00953BB0" w:rsidRDefault="00953BB0" w:rsidP="00953B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Сиденье, обшитое кожей (какое?) - …</w:t>
      </w:r>
    </w:p>
    <w:p w14:paraId="055BD7AD" w14:textId="583AB085" w:rsidR="00953BB0" w:rsidRDefault="00953BB0" w:rsidP="00953BB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Колесо из резины (какое?) - …</w:t>
      </w:r>
    </w:p>
    <w:p w14:paraId="5E92B741" w14:textId="3D8D29C1" w:rsidR="00953BB0" w:rsidRDefault="00953BB0" w:rsidP="00953BB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B87B597" w14:textId="71320E8C" w:rsidR="00953BB0" w:rsidRDefault="00953BB0" w:rsidP="00953BB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CF6D36">
        <w:rPr>
          <w:rFonts w:ascii="Times New Roman" w:hAnsi="Times New Roman" w:cs="Times New Roman"/>
          <w:b/>
          <w:bCs/>
          <w:sz w:val="28"/>
          <w:szCs w:val="28"/>
        </w:rPr>
        <w:t>Упражнение «Скажи наоборот».</w:t>
      </w:r>
    </w:p>
    <w:p w14:paraId="286500E1" w14:textId="7792A45B" w:rsidR="00CF6D36" w:rsidRDefault="00CF6D36" w:rsidP="00CF6D36">
      <w:pPr>
        <w:pStyle w:val="a3"/>
        <w:rPr>
          <w:rFonts w:ascii="Times New Roman" w:hAnsi="Times New Roman" w:cs="Times New Roman"/>
          <w:sz w:val="28"/>
          <w:szCs w:val="28"/>
        </w:rPr>
      </w:pPr>
      <w:r w:rsidRPr="00CF6D36">
        <w:rPr>
          <w:rFonts w:ascii="Times New Roman" w:hAnsi="Times New Roman" w:cs="Times New Roman"/>
          <w:sz w:val="28"/>
          <w:szCs w:val="28"/>
        </w:rPr>
        <w:t>Цель: учить подбирать антонимы.</w:t>
      </w:r>
    </w:p>
    <w:p w14:paraId="4FB82A4C" w14:textId="17478ECE" w:rsidR="00CF6D36" w:rsidRDefault="00CF6D36" w:rsidP="00CF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Поезд длинны, а автобус – короткий.</w:t>
      </w:r>
    </w:p>
    <w:p w14:paraId="2F3E3BA5" w14:textId="0948803C" w:rsidR="00CF6D36" w:rsidRDefault="00CF6D36" w:rsidP="00CF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Самолет быстрый, а пароход - …</w:t>
      </w:r>
    </w:p>
    <w:p w14:paraId="3D6C42BB" w14:textId="28D36104" w:rsidR="00CF6D36" w:rsidRDefault="00CF6D36" w:rsidP="00CF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Трамвай тяжелый, а велосипед - …</w:t>
      </w:r>
    </w:p>
    <w:p w14:paraId="503D95EB" w14:textId="57D4AE85" w:rsidR="00CF6D36" w:rsidRDefault="00CF6D36" w:rsidP="00CF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Взлетать - …</w:t>
      </w:r>
    </w:p>
    <w:p w14:paraId="15381444" w14:textId="2D65AA33" w:rsidR="00CF6D36" w:rsidRDefault="00CF6D36" w:rsidP="00CF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Приезжать - …</w:t>
      </w:r>
    </w:p>
    <w:p w14:paraId="303F2C23" w14:textId="57167764" w:rsidR="00CF6D36" w:rsidRDefault="00CF6D36" w:rsidP="00CF6D3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Приплывать - …</w:t>
      </w:r>
    </w:p>
    <w:p w14:paraId="13EF0B67" w14:textId="54951A40" w:rsidR="00C15760" w:rsidRDefault="00C15760" w:rsidP="00CF6D3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71CED0D" w14:textId="50FCD28D" w:rsidR="00C15760" w:rsidRDefault="00C15760" w:rsidP="00C1576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Упражнение </w:t>
      </w:r>
      <w:r w:rsidRPr="00C15760">
        <w:rPr>
          <w:rFonts w:ascii="Times New Roman" w:hAnsi="Times New Roman" w:cs="Times New Roman"/>
          <w:b/>
          <w:bCs/>
          <w:sz w:val="28"/>
          <w:szCs w:val="28"/>
        </w:rPr>
        <w:t>«Четвертый лишний».</w:t>
      </w:r>
    </w:p>
    <w:p w14:paraId="46EE1B93" w14:textId="77777777" w:rsidR="00820E2D" w:rsidRDefault="00C15760" w:rsidP="00820E2D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15760">
        <w:rPr>
          <w:rFonts w:ascii="Times New Roman" w:hAnsi="Times New Roman" w:cs="Times New Roman"/>
          <w:sz w:val="28"/>
          <w:szCs w:val="28"/>
        </w:rPr>
        <w:t xml:space="preserve">Цель: </w:t>
      </w:r>
      <w:r w:rsidR="00820E2D" w:rsidRPr="000914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учить детей выделять из группы предметов лишний и доказывать правильность своего решения.</w:t>
      </w:r>
    </w:p>
    <w:p w14:paraId="0E263C00" w14:textId="639CFADD" w:rsidR="00C15760" w:rsidRDefault="00C15760" w:rsidP="00C1576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850D897" w14:textId="76EA3AE7" w:rsidR="00265231" w:rsidRDefault="000E28EC" w:rsidP="00C1576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2E298D2" wp14:editId="3178DD5C">
            <wp:extent cx="4222750" cy="28321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215" t="12105" r="21260" b="12111"/>
                    <a:stretch/>
                  </pic:blipFill>
                  <pic:spPr bwMode="auto">
                    <a:xfrm>
                      <a:off x="0" y="0"/>
                      <a:ext cx="4223572" cy="2832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22DC56" w14:textId="77777777" w:rsidR="0099555A" w:rsidRDefault="0099555A" w:rsidP="00C15760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372B4E6" w14:textId="2B988CDE" w:rsidR="00265231" w:rsidRDefault="00265231" w:rsidP="00265231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99555A">
        <w:rPr>
          <w:rFonts w:ascii="Times New Roman" w:hAnsi="Times New Roman" w:cs="Times New Roman"/>
          <w:b/>
          <w:bCs/>
          <w:sz w:val="28"/>
          <w:szCs w:val="28"/>
        </w:rPr>
        <w:t>Задание «Собери из спичек машину».</w:t>
      </w:r>
    </w:p>
    <w:p w14:paraId="1660E1D7" w14:textId="64C5EEDB" w:rsidR="0099555A" w:rsidRDefault="0099555A" w:rsidP="0099555A">
      <w:pPr>
        <w:pStyle w:val="a3"/>
        <w:rPr>
          <w:rFonts w:ascii="Times New Roman" w:hAnsi="Times New Roman" w:cs="Times New Roman"/>
          <w:sz w:val="28"/>
          <w:szCs w:val="28"/>
        </w:rPr>
      </w:pPr>
      <w:r w:rsidRPr="0099555A">
        <w:rPr>
          <w:rFonts w:ascii="Times New Roman" w:hAnsi="Times New Roman" w:cs="Times New Roman"/>
          <w:sz w:val="28"/>
          <w:szCs w:val="28"/>
        </w:rPr>
        <w:t>Цель: развитие мелкой моторики.</w:t>
      </w:r>
    </w:p>
    <w:p w14:paraId="18692359" w14:textId="63E5E52C" w:rsidR="004A24E7" w:rsidRDefault="004A24E7" w:rsidP="0099555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595A3E1" w14:textId="54330F91" w:rsidR="009E26D2" w:rsidRDefault="009E26D2" w:rsidP="0099555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E9100E" wp14:editId="7E172199">
            <wp:extent cx="2434614" cy="3232297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652" t="11928" r="33791" b="11225"/>
                    <a:stretch/>
                  </pic:blipFill>
                  <pic:spPr bwMode="auto">
                    <a:xfrm>
                      <a:off x="0" y="0"/>
                      <a:ext cx="2439601" cy="3238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8D51E" w14:textId="77777777" w:rsidR="004A24E7" w:rsidRDefault="004A24E7" w:rsidP="0099555A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09A5D78" w14:textId="4D8C8984" w:rsidR="001025D6" w:rsidRDefault="001025D6" w:rsidP="001025D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Составление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рассказов о транспорте.</w:t>
      </w:r>
    </w:p>
    <w:p w14:paraId="23845FC0" w14:textId="1792F760" w:rsidR="001025D6" w:rsidRDefault="001025D6" w:rsidP="001025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учить составлять описательные рассказы.</w:t>
      </w:r>
    </w:p>
    <w:p w14:paraId="7C28CB0E" w14:textId="56EBDA18" w:rsidR="001025D6" w:rsidRDefault="001025D6" w:rsidP="001025D6">
      <w:pPr>
        <w:pStyle w:val="a3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эффективное средство при обучении связной речи дошкольников. Они ускоряют процесс запо</w:t>
      </w:r>
      <w:r w:rsidR="009150AC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>нания, активизируют речевую деятельность, развивают мышление и воображение.</w:t>
      </w:r>
    </w:p>
    <w:p w14:paraId="311AA4B5" w14:textId="77777777" w:rsidR="00964F91" w:rsidRDefault="00964F91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B0C50BA" w14:textId="77777777" w:rsidR="000E7C73" w:rsidRDefault="00964F91" w:rsidP="001025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8E9ADBE" wp14:editId="59608851">
            <wp:extent cx="5016500" cy="3352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018" t="18069" r="20865" b="17197"/>
                    <a:stretch/>
                  </pic:blipFill>
                  <pic:spPr bwMode="auto">
                    <a:xfrm>
                      <a:off x="0" y="0"/>
                      <a:ext cx="5048015" cy="3373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B5ACF5" w14:textId="77777777" w:rsidR="000E7C73" w:rsidRDefault="000E7C73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B0019D6" w14:textId="1A56F304" w:rsidR="005220D8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84F05F2" wp14:editId="0CB71036">
            <wp:extent cx="4004945" cy="3003750"/>
            <wp:effectExtent l="0" t="0" r="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723" t="11928" r="20860" b="10177"/>
                    <a:stretch/>
                  </pic:blipFill>
                  <pic:spPr bwMode="auto">
                    <a:xfrm>
                      <a:off x="0" y="0"/>
                      <a:ext cx="4033455" cy="30251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585B4" w14:textId="21B720EF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97742CD" w14:textId="3F4A5B02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2923FD5" w14:textId="5FA79BA1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0A53BE" w14:textId="733B7B35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BF2A2A1" w14:textId="3655D66D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A593C72" w14:textId="651FC8D3" w:rsidR="005220D8" w:rsidRDefault="009030A0" w:rsidP="005220D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Заучи</w:t>
      </w:r>
      <w:r w:rsidR="005220D8">
        <w:rPr>
          <w:rFonts w:ascii="Times New Roman" w:hAnsi="Times New Roman" w:cs="Times New Roman"/>
          <w:sz w:val="28"/>
          <w:szCs w:val="28"/>
        </w:rPr>
        <w:t xml:space="preserve">вание </w:t>
      </w:r>
      <w:proofErr w:type="spellStart"/>
      <w:r w:rsidR="005220D8">
        <w:rPr>
          <w:rFonts w:ascii="Times New Roman" w:hAnsi="Times New Roman" w:cs="Times New Roman"/>
          <w:sz w:val="28"/>
          <w:szCs w:val="28"/>
        </w:rPr>
        <w:t>сихотворения</w:t>
      </w:r>
      <w:proofErr w:type="spellEnd"/>
      <w:r w:rsidR="005220D8">
        <w:rPr>
          <w:rFonts w:ascii="Times New Roman" w:hAnsi="Times New Roman" w:cs="Times New Roman"/>
          <w:sz w:val="28"/>
          <w:szCs w:val="28"/>
        </w:rPr>
        <w:t xml:space="preserve"> с помощью </w:t>
      </w:r>
      <w:proofErr w:type="spellStart"/>
      <w:r w:rsidR="005220D8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="005220D8">
        <w:rPr>
          <w:rFonts w:ascii="Times New Roman" w:hAnsi="Times New Roman" w:cs="Times New Roman"/>
          <w:sz w:val="28"/>
          <w:szCs w:val="28"/>
        </w:rPr>
        <w:t>.</w:t>
      </w:r>
    </w:p>
    <w:p w14:paraId="33D8E993" w14:textId="23858904" w:rsidR="00304F5C" w:rsidRDefault="00304F5C" w:rsidP="00304F5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4E62569" w14:textId="5E10117E" w:rsidR="00304F5C" w:rsidRDefault="00304F5C" w:rsidP="00304F5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97BF50D" wp14:editId="1529B1AC">
            <wp:extent cx="4536831" cy="63080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849" t="10526" r="34284" b="10701"/>
                    <a:stretch/>
                  </pic:blipFill>
                  <pic:spPr bwMode="auto">
                    <a:xfrm>
                      <a:off x="0" y="0"/>
                      <a:ext cx="4543179" cy="6316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E7C90" w14:textId="69EF92A0" w:rsidR="004A24E7" w:rsidRDefault="004A24E7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6D8E96E" w14:textId="6A7FEA9D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587814" w14:textId="05037874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1309DCE" w14:textId="7122D35B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0133D12" w14:textId="5D1AD4D9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9646597" w14:textId="4B9A4D1D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98D23A7" w14:textId="369DC0DE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CFCE096" w14:textId="6C40AF75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08981AF6" w14:textId="4E4F01CB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4804ABF3" w14:textId="764575FF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3D64E07" w14:textId="77777777" w:rsidR="00B814DE" w:rsidRDefault="00B814DE" w:rsidP="001025D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0152D51" w14:textId="1163C6B7" w:rsidR="0047585E" w:rsidRDefault="004A24E7" w:rsidP="0047585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Придумай предложения с помощью картинок.</w:t>
      </w:r>
    </w:p>
    <w:p w14:paraId="7B52DA19" w14:textId="77777777" w:rsidR="000449A9" w:rsidRPr="000449A9" w:rsidRDefault="000449A9" w:rsidP="000449A9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BCB24E3" w14:textId="40F755F0" w:rsidR="000449A9" w:rsidRPr="000449A9" w:rsidRDefault="000449A9" w:rsidP="000449A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922A50" wp14:editId="5AE26B52">
            <wp:extent cx="3404235" cy="275553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020" t="14735" r="21655" b="14384"/>
                    <a:stretch/>
                  </pic:blipFill>
                  <pic:spPr bwMode="auto">
                    <a:xfrm>
                      <a:off x="0" y="0"/>
                      <a:ext cx="3408946" cy="275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3930">
        <w:rPr>
          <w:noProof/>
        </w:rPr>
        <w:drawing>
          <wp:inline distT="0" distB="0" distL="0" distR="0" wp14:anchorId="6BA8BDB7" wp14:editId="3AC42C41">
            <wp:extent cx="2317115" cy="278765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67" t="10526" r="33101" b="10177"/>
                    <a:stretch/>
                  </pic:blipFill>
                  <pic:spPr bwMode="auto">
                    <a:xfrm>
                      <a:off x="0" y="0"/>
                      <a:ext cx="2317115" cy="278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F8DA3B" w14:textId="77777777" w:rsidR="0047585E" w:rsidRDefault="0047585E" w:rsidP="0047585E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EDD5218" w14:textId="0A806F57" w:rsidR="0047585E" w:rsidRPr="0047585E" w:rsidRDefault="0047585E" w:rsidP="0047585E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585E">
        <w:rPr>
          <w:rFonts w:ascii="Times New Roman" w:hAnsi="Times New Roman" w:cs="Times New Roman"/>
          <w:b/>
          <w:bCs/>
          <w:sz w:val="28"/>
          <w:szCs w:val="28"/>
        </w:rPr>
        <w:t>Упражнение «Выложи букву «Ж» из ниточек/тесемок».</w:t>
      </w:r>
    </w:p>
    <w:p w14:paraId="2CF52AC3" w14:textId="68D8BD31" w:rsidR="0047585E" w:rsidRDefault="0047585E" w:rsidP="0047585E">
      <w:pPr>
        <w:pStyle w:val="a3"/>
        <w:rPr>
          <w:rFonts w:ascii="Times New Roman" w:hAnsi="Times New Roman" w:cs="Times New Roman"/>
          <w:sz w:val="28"/>
          <w:szCs w:val="28"/>
        </w:rPr>
      </w:pPr>
      <w:r w:rsidRPr="0047585E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: развитие мелкой моторики.</w:t>
      </w:r>
    </w:p>
    <w:p w14:paraId="5DDEF610" w14:textId="7E0ACCC0" w:rsidR="009E26D2" w:rsidRDefault="009E26D2" w:rsidP="0047585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F5DE459" wp14:editId="257AC2BC">
            <wp:extent cx="2785731" cy="37010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453" t="11402" r="33494" b="10528"/>
                    <a:stretch/>
                  </pic:blipFill>
                  <pic:spPr bwMode="auto">
                    <a:xfrm>
                      <a:off x="0" y="0"/>
                      <a:ext cx="2791734" cy="3709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28E45" w14:textId="005BFC2C" w:rsidR="00964F91" w:rsidRPr="000449A9" w:rsidRDefault="00964F91" w:rsidP="0047585E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964F91" w:rsidRPr="000449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B21855"/>
    <w:multiLevelType w:val="hybridMultilevel"/>
    <w:tmpl w:val="1F4877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2A4"/>
    <w:rsid w:val="00001BA3"/>
    <w:rsid w:val="000449A9"/>
    <w:rsid w:val="000515DB"/>
    <w:rsid w:val="000E28EC"/>
    <w:rsid w:val="000E7C73"/>
    <w:rsid w:val="001025D6"/>
    <w:rsid w:val="00195B9E"/>
    <w:rsid w:val="00265231"/>
    <w:rsid w:val="00304F5C"/>
    <w:rsid w:val="003A3930"/>
    <w:rsid w:val="00472FC4"/>
    <w:rsid w:val="0047585E"/>
    <w:rsid w:val="004A24E7"/>
    <w:rsid w:val="005220D8"/>
    <w:rsid w:val="005B0A57"/>
    <w:rsid w:val="0063482D"/>
    <w:rsid w:val="00722696"/>
    <w:rsid w:val="00723827"/>
    <w:rsid w:val="007B3C86"/>
    <w:rsid w:val="00820E2D"/>
    <w:rsid w:val="009030A0"/>
    <w:rsid w:val="009150AC"/>
    <w:rsid w:val="00953BB0"/>
    <w:rsid w:val="00964F91"/>
    <w:rsid w:val="0099555A"/>
    <w:rsid w:val="009B59A9"/>
    <w:rsid w:val="009E26D2"/>
    <w:rsid w:val="00AE4444"/>
    <w:rsid w:val="00B814DE"/>
    <w:rsid w:val="00C15760"/>
    <w:rsid w:val="00CA4CE8"/>
    <w:rsid w:val="00CF6D36"/>
    <w:rsid w:val="00D07ACD"/>
    <w:rsid w:val="00D267CF"/>
    <w:rsid w:val="00E36224"/>
    <w:rsid w:val="00F7352B"/>
    <w:rsid w:val="00FC2F5E"/>
    <w:rsid w:val="00FF3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D80B9"/>
  <w15:chartTrackingRefBased/>
  <w15:docId w15:val="{F5DF19D4-1CBC-4F74-8419-9C815790F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3C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 Ilya</dc:creator>
  <cp:keywords/>
  <dc:description/>
  <cp:lastModifiedBy>1 Ilya</cp:lastModifiedBy>
  <cp:revision>38</cp:revision>
  <dcterms:created xsi:type="dcterms:W3CDTF">2020-04-11T17:18:00Z</dcterms:created>
  <dcterms:modified xsi:type="dcterms:W3CDTF">2020-04-12T20:21:00Z</dcterms:modified>
</cp:coreProperties>
</file>